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8C4685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8C4685" w:rsidRDefault="00FA02DC" w:rsidP="008C4685">
      <w:pPr>
        <w:pStyle w:val="20"/>
        <w:spacing w:before="0" w:after="0" w:line="240" w:lineRule="auto"/>
        <w:ind w:left="20"/>
        <w:jc w:val="center"/>
      </w:pPr>
      <w:r>
        <w:t xml:space="preserve"> (</w:t>
      </w:r>
      <w:r w:rsidR="008C4685">
        <w:t xml:space="preserve">извещение № 1 (2025/2) от 24 марта 2025 года, </w:t>
      </w:r>
    </w:p>
    <w:p w:rsidR="00FA02DC" w:rsidRDefault="008C4685" w:rsidP="008C4685">
      <w:pPr>
        <w:pStyle w:val="20"/>
        <w:spacing w:before="0" w:after="0" w:line="240" w:lineRule="auto"/>
        <w:ind w:left="20"/>
        <w:jc w:val="center"/>
      </w:pPr>
      <w:r>
        <w:t>закупка: выполнение работ по ремонту кровли</w:t>
      </w:r>
      <w:r w:rsidR="00FA02DC">
        <w:t>)</w:t>
      </w:r>
    </w:p>
    <w:p w:rsidR="00FA02DC" w:rsidRDefault="00FA02DC" w:rsidP="008C4685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8C4685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8C4685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4B394C">
        <w:rPr>
          <w:u w:val="single"/>
        </w:rPr>
        <w:t>0</w:t>
      </w:r>
      <w:r w:rsidR="00434C3C">
        <w:rPr>
          <w:u w:val="single"/>
        </w:rPr>
        <w:t>3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434C3C">
        <w:rPr>
          <w:u w:val="single"/>
        </w:rPr>
        <w:t>апреля</w:t>
      </w:r>
      <w:r w:rsidR="00384B93" w:rsidRPr="007C0CAF">
        <w:rPr>
          <w:u w:val="single"/>
        </w:rPr>
        <w:t xml:space="preserve"> 202</w:t>
      </w:r>
      <w:r w:rsidR="00434C3C">
        <w:rPr>
          <w:u w:val="single"/>
        </w:rPr>
        <w:t>5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        </w:t>
      </w:r>
      <w:r w:rsidR="00383925">
        <w:t xml:space="preserve">            </w:t>
      </w:r>
      <w:r w:rsidR="00231103">
        <w:t xml:space="preserve">  </w:t>
      </w:r>
      <w:r w:rsidR="004D3610">
        <w:t xml:space="preserve">       </w:t>
      </w:r>
      <w:r w:rsidR="00535097">
        <w:t xml:space="preserve">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434C3C">
        <w:rPr>
          <w:u w:val="single"/>
        </w:rPr>
        <w:t>5</w:t>
      </w:r>
      <w:r w:rsidR="00535097">
        <w:rPr>
          <w:u w:val="single"/>
        </w:rPr>
        <w:t>/</w:t>
      </w:r>
      <w:r w:rsidR="00434C3C">
        <w:rPr>
          <w:u w:val="single"/>
        </w:rPr>
        <w:t>2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8C468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1C5B43" w:rsidRDefault="001C5B43" w:rsidP="008C468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1C5B43">
        <w:t>Наименование заказчика:</w:t>
      </w:r>
      <w:r>
        <w:t xml:space="preserve"> Министерство сельского хозяйства и природных ресурсов Приднестровской Молдавской Республики.</w:t>
      </w:r>
    </w:p>
    <w:p w:rsidR="001C5B43" w:rsidRDefault="001C5B43" w:rsidP="008C468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1C5B43" w:rsidRDefault="001C5B43" w:rsidP="008C4685">
      <w:pPr>
        <w:pStyle w:val="20"/>
        <w:tabs>
          <w:tab w:val="left" w:leader="underscore" w:pos="8184"/>
        </w:tabs>
        <w:spacing w:before="0" w:after="0" w:line="240" w:lineRule="auto"/>
        <w:ind w:firstLine="600"/>
      </w:pPr>
      <w:r>
        <w:t>Председатель комиссии по осуществлению закупок (далее – комиссии):</w:t>
      </w:r>
      <w:r w:rsidR="005D4879" w:rsidRPr="005D4879">
        <w:t xml:space="preserve"> </w:t>
      </w:r>
    </w:p>
    <w:p w:rsidR="001C5B43" w:rsidRDefault="001C5B43" w:rsidP="008C4685">
      <w:pPr>
        <w:pStyle w:val="20"/>
        <w:tabs>
          <w:tab w:val="left" w:leader="underscore" w:pos="8184"/>
        </w:tabs>
        <w:spacing w:before="0" w:after="0" w:line="240" w:lineRule="auto"/>
        <w:ind w:firstLine="600"/>
      </w:pPr>
    </w:p>
    <w:p w:rsidR="0003073F" w:rsidRPr="006108E4" w:rsidRDefault="0003073F" w:rsidP="008C4685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434C3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02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434C3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апреля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 w:rsidR="00434C3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5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154768" w:rsidRDefault="00154768" w:rsidP="005D487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4526" w:rsidRPr="00B95C08" w:rsidRDefault="001E4526" w:rsidP="001E4526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2C1F1A" w:rsidRDefault="002C1F1A" w:rsidP="001E4526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073F" w:rsidRDefault="0003073F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С</w:t>
      </w:r>
      <w:r w:rsidRPr="00A44BA8">
        <w:t>екретарь комиссии по осуществлению закупок</w:t>
      </w:r>
      <w:r>
        <w:t xml:space="preserve"> - </w:t>
      </w:r>
    </w:p>
    <w:p w:rsidR="0003073F" w:rsidRDefault="0003073F" w:rsidP="00A104D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6516" w:rsidRDefault="00BD7E0E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5A0DE0" w:rsidRDefault="0048141F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48141F">
        <w:rPr>
          <w:u w:val="single"/>
        </w:rPr>
        <w:t>https://zakupki.gospmr.org/index.php/zakupki?view=purchase&amp;id=9111</w:t>
      </w:r>
      <w:r w:rsidR="00990AB9">
        <w:rPr>
          <w:u w:val="single"/>
        </w:rPr>
        <w:t>.</w:t>
      </w:r>
    </w:p>
    <w:p w:rsidR="00434C3C" w:rsidRDefault="00434C3C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79E" w:rsidRDefault="00B5179E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141F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ремонту кровли здания щитовой и закрытого распределительного устройства (ЗРУ) ГНС «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 xml:space="preserve">1) разборка покрытий кровель из волнистых и полуволнистых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хризотилцементных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 листов – 345,00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 xml:space="preserve">2) смена обрешетки с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прозорами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 из досок толщиной до 30 мм – 345,00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 xml:space="preserve">3) обработка деревянных конструкций антисептиком-антипиреном при помощи аппарата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>-капельного распыления – 494,00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 xml:space="preserve">4) устройство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>: прокладочной в один слой – 345,00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 xml:space="preserve">5) установка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контррейки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 – 1,49 м. куб.;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6) монтаж кровли из профилированного листа для объектов непроизводственного назначения – 345,00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7) устройство мелких покрытий (брандмауэры, парапеты, свесы и т.п.) из листовой оцинкованной стали – 9,60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8) устройство фронтонов с изготовлением и установкой элементов каркаса и обшивкой досками – 10,80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lastRenderedPageBreak/>
        <w:t xml:space="preserve">9) мусор строительный с погрузкой </w:t>
      </w:r>
      <w:proofErr w:type="gramStart"/>
      <w:r w:rsidRPr="0048141F"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48141F">
        <w:rPr>
          <w:rFonts w:ascii="Times New Roman" w:hAnsi="Times New Roman" w:cs="Times New Roman"/>
          <w:sz w:val="28"/>
          <w:szCs w:val="28"/>
        </w:rPr>
        <w:t xml:space="preserve"> – 11,90 тонн;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10) перевозка грузов автомобилями-самосвалами грузоподъёмностью до 10 т на расстояние 19 км – 3 (три) рейса;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204 636,00 (двести четыре тысячи шестьсот тридцать шесть) руб. ПМР 00 копеек.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141F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ремонту кровли дежурного помещения ГНС «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 xml:space="preserve">1) разборка покрытий кровель из волнистых и полуволнистых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хризотилцементных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 листов – 47,00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 xml:space="preserve">2) смена обрешетки с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прозорами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 из досок толщиной до 30 мм – 47,00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 xml:space="preserve">3) обработка деревянных конструкций антисептиком-антипиреном при помощи аппарата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>-капельного распыления – 67,00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 xml:space="preserve">4) устройство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 прокладочной в один слой – 47,00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 xml:space="preserve">5) установка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контррейки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 – 0,20 м. куб.;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6) монтаж кровли из профилированного листа для объектов непроизводственного назначения – 47,00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7) установка водосточной системы из ПВХ труб – 10,00 м.;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8) установка водосточной системы из ПВХ желобов – 9,00 м.;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9) кладка стен кирпичных наружных: простых при высоте этажа свыше 4 м – 1,40 м. куб.;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10) устройство фронтонов с изготовлением и установкой элементов каркаса и обшивкой досками – 1,20 м. кв.;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 xml:space="preserve">11) мусор строительный с погрузкой </w:t>
      </w:r>
      <w:proofErr w:type="gramStart"/>
      <w:r w:rsidRPr="0048141F"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48141F">
        <w:rPr>
          <w:rFonts w:ascii="Times New Roman" w:hAnsi="Times New Roman" w:cs="Times New Roman"/>
          <w:sz w:val="28"/>
          <w:szCs w:val="28"/>
        </w:rPr>
        <w:t xml:space="preserve"> – 1,62 тонн;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12) перевозка грузов автомобилями-самосвалами грузоподъёмностью до 10 т на расстояние 19 км – 1 (один) рейс;</w:t>
      </w:r>
    </w:p>
    <w:p w:rsidR="0048141F" w:rsidRPr="0048141F" w:rsidRDefault="0048141F" w:rsidP="0048141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141F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48141F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231103" w:rsidRPr="00231103" w:rsidRDefault="0048141F" w:rsidP="0023110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1F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37 083,00 (тридцать семь тысяч восемьдесят три) руб. ПМР 00 копеек</w:t>
      </w:r>
      <w:r w:rsidR="002311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5A93" w:rsidRPr="0008009E" w:rsidRDefault="0008009E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31103">
        <w:rPr>
          <w:rFonts w:ascii="Times New Roman" w:hAnsi="Times New Roman" w:cs="Times New Roman"/>
          <w:sz w:val="28"/>
          <w:szCs w:val="28"/>
        </w:rPr>
        <w:t>Работа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A736A9"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Тирасполь, ул. Юности 58/3</w:t>
      </w:r>
      <w:r w:rsidR="00A736A9">
        <w:rPr>
          <w:rFonts w:ascii="Times New Roman" w:hAnsi="Times New Roman" w:cs="Times New Roman"/>
          <w:sz w:val="28"/>
          <w:szCs w:val="28"/>
        </w:rPr>
        <w:t>,</w:t>
      </w:r>
      <w:r w:rsidRPr="0008009E">
        <w:rPr>
          <w:rFonts w:ascii="Times New Roman" w:hAnsi="Times New Roman" w:cs="Times New Roman"/>
          <w:sz w:val="28"/>
          <w:szCs w:val="28"/>
        </w:rPr>
        <w:t xml:space="preserve">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231103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0270">
        <w:rPr>
          <w:rFonts w:ascii="Times New Roman" w:hAnsi="Times New Roman" w:cs="Times New Roman"/>
          <w:sz w:val="28"/>
          <w:szCs w:val="28"/>
        </w:rPr>
        <w:t>00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48141F">
        <w:rPr>
          <w:rFonts w:ascii="Times New Roman" w:hAnsi="Times New Roman" w:cs="Times New Roman"/>
          <w:sz w:val="28"/>
          <w:szCs w:val="28"/>
        </w:rPr>
        <w:t>02</w:t>
      </w:r>
      <w:r w:rsidR="00A71E25">
        <w:rPr>
          <w:rFonts w:ascii="Times New Roman" w:hAnsi="Times New Roman" w:cs="Times New Roman"/>
          <w:sz w:val="28"/>
          <w:szCs w:val="28"/>
        </w:rPr>
        <w:t xml:space="preserve"> </w:t>
      </w:r>
      <w:r w:rsidR="0048141F">
        <w:rPr>
          <w:rFonts w:ascii="Times New Roman" w:hAnsi="Times New Roman" w:cs="Times New Roman"/>
          <w:sz w:val="28"/>
          <w:szCs w:val="28"/>
        </w:rPr>
        <w:t>апреля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48141F">
        <w:rPr>
          <w:rFonts w:ascii="Times New Roman" w:hAnsi="Times New Roman" w:cs="Times New Roman"/>
          <w:sz w:val="28"/>
          <w:szCs w:val="28"/>
        </w:rPr>
        <w:t>5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A736A9" w:rsidRPr="00A736A9">
        <w:t>Кворум соблюден, комиссия правомочна в принятии решений</w:t>
      </w:r>
      <w:r w:rsidR="00BD7E0E" w:rsidRPr="005A0DE0">
        <w:t>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08009E" w:rsidRDefault="00186516" w:rsidP="00201BF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EA331E" w:rsidRPr="00EA331E">
        <w:t xml:space="preserve">В срок, указанный в извещении </w:t>
      </w:r>
      <w:r w:rsidR="00A736A9" w:rsidRPr="00A736A9">
        <w:t>№ 1 (202</w:t>
      </w:r>
      <w:r w:rsidR="0048141F">
        <w:t>5</w:t>
      </w:r>
      <w:r w:rsidR="00A736A9" w:rsidRPr="00A736A9">
        <w:t>/</w:t>
      </w:r>
      <w:r w:rsidR="0048141F">
        <w:t>2</w:t>
      </w:r>
      <w:r w:rsidR="00A736A9" w:rsidRPr="00A736A9">
        <w:t xml:space="preserve">) от </w:t>
      </w:r>
      <w:r w:rsidR="00387D0A">
        <w:t>2</w:t>
      </w:r>
      <w:r w:rsidR="0048141F">
        <w:t>4</w:t>
      </w:r>
      <w:r w:rsidR="00A736A9" w:rsidRPr="00A736A9">
        <w:t xml:space="preserve"> </w:t>
      </w:r>
      <w:r w:rsidR="0048141F">
        <w:t>марта</w:t>
      </w:r>
      <w:r w:rsidR="00A736A9" w:rsidRPr="00A736A9">
        <w:t xml:space="preserve"> 202</w:t>
      </w:r>
      <w:r w:rsidR="0048141F">
        <w:t>5</w:t>
      </w:r>
      <w:r w:rsidR="00A736A9" w:rsidRPr="00A736A9">
        <w:t xml:space="preserve"> год</w:t>
      </w:r>
      <w:r w:rsidR="00EA331E" w:rsidRPr="00EA331E">
        <w:t>а о проведении закупки, поступил</w:t>
      </w:r>
      <w:r w:rsidR="00491AD3">
        <w:t>о</w:t>
      </w:r>
      <w:r w:rsidR="00EA331E" w:rsidRPr="00EA331E">
        <w:t xml:space="preserve"> заяв</w:t>
      </w:r>
      <w:r w:rsidR="00491AD3">
        <w:t>о</w:t>
      </w:r>
      <w:r w:rsidR="00EA331E" w:rsidRPr="00EA331E">
        <w:t>к на участие в запросе предложений по определению по</w:t>
      </w:r>
      <w:r w:rsidR="00231103">
        <w:t>дрядчика</w:t>
      </w:r>
      <w:r w:rsidR="00EA331E" w:rsidRPr="00EA331E">
        <w:t xml:space="preserve"> </w:t>
      </w:r>
      <w:r w:rsidR="00231103">
        <w:t>по</w:t>
      </w:r>
      <w:r w:rsidR="00EA331E" w:rsidRPr="00EA331E">
        <w:t xml:space="preserve"> </w:t>
      </w:r>
      <w:r w:rsidR="006C430E">
        <w:t>л</w:t>
      </w:r>
      <w:r w:rsidR="00EA331E" w:rsidRPr="00EA331E">
        <w:t>от</w:t>
      </w:r>
      <w:r w:rsidR="0048141F">
        <w:t>ам</w:t>
      </w:r>
      <w:r w:rsidR="00EA331E" w:rsidRPr="00EA331E">
        <w:t xml:space="preserve"> № 1</w:t>
      </w:r>
      <w:r w:rsidR="0048141F">
        <w:t>, № 2</w:t>
      </w:r>
      <w:r w:rsidR="00491AD3">
        <w:t>:</w:t>
      </w:r>
    </w:p>
    <w:p w:rsidR="00484D9E" w:rsidRDefault="004C02E5" w:rsidP="00D711F1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>
        <w:t>а</w:t>
      </w:r>
      <w:r w:rsidR="00491AD3">
        <w:t xml:space="preserve">) по лоту № </w:t>
      </w:r>
      <w:r w:rsidR="00484D9E">
        <w:t>1</w:t>
      </w:r>
      <w:r w:rsidR="00491AD3">
        <w:t xml:space="preserve"> – </w:t>
      </w:r>
      <w:r>
        <w:t>3</w:t>
      </w:r>
      <w:r w:rsidR="00491AD3">
        <w:t xml:space="preserve"> (</w:t>
      </w:r>
      <w:r>
        <w:t>три)</w:t>
      </w:r>
      <w:r w:rsidR="00491AD3">
        <w:t xml:space="preserve"> заявк</w:t>
      </w:r>
      <w:r>
        <w:t>и</w:t>
      </w:r>
      <w:r w:rsidR="00491AD3">
        <w:t xml:space="preserve"> в </w:t>
      </w:r>
      <w:r w:rsidR="00484D9E">
        <w:t>бумажном</w:t>
      </w:r>
      <w:r w:rsidR="00491AD3">
        <w:t xml:space="preserve"> виде</w:t>
      </w:r>
      <w:r w:rsidR="00484D9E">
        <w:t>;</w:t>
      </w:r>
    </w:p>
    <w:p w:rsidR="00491AD3" w:rsidRDefault="00484D9E" w:rsidP="00D711F1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>
        <w:t xml:space="preserve">б) </w:t>
      </w:r>
      <w:r w:rsidRPr="00484D9E">
        <w:t xml:space="preserve">по лоту № </w:t>
      </w:r>
      <w:r>
        <w:t>2</w:t>
      </w:r>
      <w:r w:rsidRPr="00484D9E">
        <w:t xml:space="preserve"> – 3 (три) заявки в бумажном виде</w:t>
      </w:r>
      <w:r>
        <w:t>.</w:t>
      </w:r>
      <w:r w:rsidR="00491AD3">
        <w:t xml:space="preserve"> </w:t>
      </w:r>
    </w:p>
    <w:p w:rsidR="00491AD3" w:rsidRDefault="00491AD3" w:rsidP="00D711F1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484D9E" w:rsidRDefault="00201BF4" w:rsidP="00D711F1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 xml:space="preserve">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представителям, </w:t>
      </w:r>
      <w:r w:rsidR="00C94016" w:rsidRPr="00C94016">
        <w:t>способным осуществить выполнение</w:t>
      </w:r>
      <w:r w:rsidR="00C94016">
        <w:t xml:space="preserve"> указанных</w:t>
      </w:r>
      <w:r w:rsidR="00C94016" w:rsidRPr="00C94016">
        <w:t xml:space="preserve"> </w:t>
      </w:r>
      <w:r w:rsidR="00C94016">
        <w:t>Р</w:t>
      </w:r>
      <w:r w:rsidR="00C94016" w:rsidRPr="00C94016">
        <w:t>абот</w:t>
      </w:r>
      <w:r>
        <w:t>, являющихся объектами закупок:</w:t>
      </w:r>
      <w:r w:rsidR="00484D9E">
        <w:t xml:space="preserve"> </w:t>
      </w:r>
      <w:r w:rsidR="00484D9E" w:rsidRPr="00484D9E">
        <w:t>ООО «</w:t>
      </w:r>
      <w:proofErr w:type="spellStart"/>
      <w:r w:rsidR="00484D9E" w:rsidRPr="00484D9E">
        <w:t>Альверия</w:t>
      </w:r>
      <w:proofErr w:type="spellEnd"/>
      <w:r w:rsidR="00484D9E" w:rsidRPr="00484D9E">
        <w:t>»</w:t>
      </w:r>
      <w:r w:rsidR="00484D9E">
        <w:t xml:space="preserve">, </w:t>
      </w:r>
      <w:r w:rsidR="00484D9E" w:rsidRPr="00484D9E">
        <w:t>ООО «Аргус»</w:t>
      </w:r>
      <w:r w:rsidR="00484D9E">
        <w:t xml:space="preserve">, </w:t>
      </w:r>
      <w:r w:rsidR="00484D9E" w:rsidRPr="00484D9E">
        <w:t>ООО «</w:t>
      </w:r>
      <w:proofErr w:type="spellStart"/>
      <w:r w:rsidR="00484D9E" w:rsidRPr="00484D9E">
        <w:t>Билди</w:t>
      </w:r>
      <w:proofErr w:type="spellEnd"/>
      <w:r w:rsidR="00484D9E" w:rsidRPr="00484D9E">
        <w:t>»</w:t>
      </w:r>
      <w:r w:rsidR="00484D9E">
        <w:t xml:space="preserve">, </w:t>
      </w:r>
      <w:r w:rsidR="00484D9E" w:rsidRPr="00484D9E">
        <w:t>ООО «</w:t>
      </w:r>
      <w:proofErr w:type="spellStart"/>
      <w:r w:rsidR="00484D9E" w:rsidRPr="00484D9E">
        <w:t>Евродизайн</w:t>
      </w:r>
      <w:proofErr w:type="spellEnd"/>
      <w:r w:rsidR="00484D9E" w:rsidRPr="00484D9E">
        <w:t>»</w:t>
      </w:r>
      <w:r w:rsidR="00484D9E">
        <w:t xml:space="preserve">, </w:t>
      </w:r>
      <w:r w:rsidR="00484D9E" w:rsidRPr="00484D9E">
        <w:t>ООО «</w:t>
      </w:r>
      <w:proofErr w:type="spellStart"/>
      <w:r w:rsidR="00484D9E" w:rsidRPr="00484D9E">
        <w:t>ЕвроОКНА</w:t>
      </w:r>
      <w:proofErr w:type="spellEnd"/>
      <w:r w:rsidR="00484D9E" w:rsidRPr="00484D9E">
        <w:t>»</w:t>
      </w:r>
      <w:r w:rsidR="00484D9E">
        <w:t>, ЗАО «</w:t>
      </w:r>
      <w:proofErr w:type="spellStart"/>
      <w:r w:rsidR="00484D9E">
        <w:t>Тирстроймеханизация</w:t>
      </w:r>
      <w:proofErr w:type="spellEnd"/>
      <w:r w:rsidR="00484D9E">
        <w:t xml:space="preserve"> им. Н. П. Голуб»</w:t>
      </w:r>
      <w:r w:rsidR="00D711F1">
        <w:t xml:space="preserve">, </w:t>
      </w:r>
      <w:r w:rsidR="00D711F1" w:rsidRPr="00D711F1">
        <w:t>ООО «Уникум»</w:t>
      </w:r>
      <w:r w:rsidR="00D711F1">
        <w:t>.</w:t>
      </w:r>
    </w:p>
    <w:p w:rsidR="00484D9E" w:rsidRDefault="00484D9E" w:rsidP="00D711F1">
      <w:pPr>
        <w:pStyle w:val="20"/>
        <w:spacing w:before="0" w:after="0" w:line="240" w:lineRule="auto"/>
        <w:ind w:firstLine="601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C94016" w:rsidRPr="00C94016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Pr="00CA2CFE">
        <w:t>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B32C9C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5. </w:t>
      </w:r>
      <w:r w:rsidR="004C02E5" w:rsidRPr="004C02E5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к настоящему Протоколу)</w:t>
      </w:r>
      <w:r w:rsidRPr="0003161A">
        <w:t>.</w:t>
      </w:r>
      <w:r w:rsidRPr="007341C3">
        <w:t xml:space="preserve"> </w:t>
      </w:r>
    </w:p>
    <w:p w:rsidR="00B5179E" w:rsidRDefault="00B5179E" w:rsidP="00B32C9C">
      <w:pPr>
        <w:pStyle w:val="20"/>
        <w:spacing w:before="0" w:after="0" w:line="240" w:lineRule="auto"/>
        <w:ind w:firstLine="601"/>
      </w:pPr>
    </w:p>
    <w:p w:rsidR="00927320" w:rsidRDefault="00927320" w:rsidP="00B32C9C">
      <w:pPr>
        <w:pStyle w:val="20"/>
        <w:spacing w:before="0" w:after="0" w:line="240" w:lineRule="auto"/>
        <w:ind w:firstLine="601"/>
      </w:pPr>
      <w:r>
        <w:t xml:space="preserve">6. </w:t>
      </w:r>
      <w:r w:rsidR="00B32C9C">
        <w:t>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</w:t>
      </w:r>
      <w:r w:rsidRPr="00961A11">
        <w:t>.</w:t>
      </w:r>
      <w:r w:rsidRPr="00C54F78">
        <w:t xml:space="preserve"> </w:t>
      </w:r>
    </w:p>
    <w:p w:rsidR="00927320" w:rsidRDefault="00927320" w:rsidP="00B32C9C">
      <w:pPr>
        <w:pStyle w:val="20"/>
        <w:spacing w:before="0" w:after="0" w:line="240" w:lineRule="auto"/>
        <w:ind w:firstLine="601"/>
      </w:pPr>
    </w:p>
    <w:p w:rsidR="00927320" w:rsidRDefault="00927320" w:rsidP="00B32C9C">
      <w:pPr>
        <w:pStyle w:val="20"/>
        <w:spacing w:before="0" w:after="0" w:line="240" w:lineRule="auto"/>
        <w:ind w:firstLine="601"/>
      </w:pPr>
      <w: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</w:t>
      </w:r>
      <w:r w:rsidRPr="00DA1509">
        <w:t>отсутствует</w:t>
      </w:r>
      <w:r>
        <w:t>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97"/>
      </w:pPr>
      <w:r>
        <w:t>8. Комиссией осуществлена регистрация поданн</w:t>
      </w:r>
      <w:r w:rsidR="005842DC">
        <w:t>ых</w:t>
      </w:r>
      <w:r>
        <w:t xml:space="preserve"> заяв</w:t>
      </w:r>
      <w:r w:rsidR="005842DC">
        <w:t>о</w:t>
      </w:r>
      <w:r>
        <w:t>к на участие в запросе предложений в порядке очередности поступления:</w:t>
      </w:r>
    </w:p>
    <w:p w:rsidR="00B92781" w:rsidRDefault="00B92781" w:rsidP="00927320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927320" w:rsidTr="00AE4D57">
        <w:tc>
          <w:tcPr>
            <w:tcW w:w="2079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lastRenderedPageBreak/>
              <w:t>Регистрационный</w:t>
            </w:r>
          </w:p>
          <w:p w:rsidR="00927320" w:rsidRPr="001203A1" w:rsidRDefault="00927320" w:rsidP="00484F6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>
              <w:rPr>
                <w:sz w:val="22"/>
                <w:szCs w:val="22"/>
              </w:rPr>
              <w:t xml:space="preserve"> (извещение </w:t>
            </w:r>
            <w:r w:rsidR="00B92781" w:rsidRPr="00B92781">
              <w:rPr>
                <w:sz w:val="22"/>
                <w:szCs w:val="22"/>
              </w:rPr>
              <w:t>№ 1 (202</w:t>
            </w:r>
            <w:r w:rsidR="00484F6F">
              <w:rPr>
                <w:sz w:val="22"/>
                <w:szCs w:val="22"/>
              </w:rPr>
              <w:t>5</w:t>
            </w:r>
            <w:r w:rsidR="00B92781" w:rsidRPr="00B92781">
              <w:rPr>
                <w:sz w:val="22"/>
                <w:szCs w:val="22"/>
              </w:rPr>
              <w:t>/</w:t>
            </w:r>
            <w:r w:rsidR="00484F6F">
              <w:rPr>
                <w:sz w:val="22"/>
                <w:szCs w:val="22"/>
              </w:rPr>
              <w:t>2</w:t>
            </w:r>
            <w:r w:rsidR="00B92781" w:rsidRPr="00B92781">
              <w:rPr>
                <w:sz w:val="22"/>
                <w:szCs w:val="22"/>
              </w:rPr>
              <w:t xml:space="preserve">) от </w:t>
            </w:r>
            <w:r w:rsidR="00484F6F">
              <w:rPr>
                <w:sz w:val="22"/>
                <w:szCs w:val="22"/>
              </w:rPr>
              <w:t>24</w:t>
            </w:r>
            <w:r w:rsidR="00B92781" w:rsidRPr="00B92781">
              <w:rPr>
                <w:sz w:val="22"/>
                <w:szCs w:val="22"/>
              </w:rPr>
              <w:t xml:space="preserve"> </w:t>
            </w:r>
            <w:r w:rsidR="00484F6F">
              <w:rPr>
                <w:sz w:val="22"/>
                <w:szCs w:val="22"/>
              </w:rPr>
              <w:t>марта</w:t>
            </w:r>
            <w:r w:rsidR="00B92781" w:rsidRPr="00B92781">
              <w:rPr>
                <w:sz w:val="22"/>
                <w:szCs w:val="22"/>
              </w:rPr>
              <w:t xml:space="preserve"> 202</w:t>
            </w:r>
            <w:r w:rsidR="00484F6F">
              <w:rPr>
                <w:sz w:val="22"/>
                <w:szCs w:val="22"/>
              </w:rPr>
              <w:t>5</w:t>
            </w:r>
            <w:r w:rsidR="00B92781" w:rsidRPr="00B92781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Дата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заявки</w:t>
            </w:r>
          </w:p>
        </w:tc>
        <w:tc>
          <w:tcPr>
            <w:tcW w:w="4230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Наименование участника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(наименование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65" w:type="dxa"/>
          </w:tcPr>
          <w:p w:rsidR="00927320" w:rsidRPr="00E61B6C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№ лотов, по которым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подана заявка</w:t>
            </w:r>
          </w:p>
        </w:tc>
      </w:tr>
      <w:tr w:rsidR="005842DC" w:rsidTr="005842DC">
        <w:trPr>
          <w:trHeight w:val="298"/>
        </w:trPr>
        <w:tc>
          <w:tcPr>
            <w:tcW w:w="2079" w:type="dxa"/>
            <w:vAlign w:val="center"/>
          </w:tcPr>
          <w:p w:rsidR="005842DC" w:rsidRPr="00655C01" w:rsidRDefault="005842DC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:rsidR="005842DC" w:rsidRPr="00655C01" w:rsidRDefault="005842DC" w:rsidP="00484F6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5F7B6F">
              <w:rPr>
                <w:sz w:val="22"/>
                <w:szCs w:val="22"/>
              </w:rPr>
              <w:t>2</w:t>
            </w:r>
            <w:r w:rsidR="00484F6F">
              <w:rPr>
                <w:sz w:val="22"/>
                <w:szCs w:val="22"/>
              </w:rPr>
              <w:t>8</w:t>
            </w:r>
            <w:r w:rsidRPr="00655C01">
              <w:rPr>
                <w:sz w:val="22"/>
                <w:szCs w:val="22"/>
              </w:rPr>
              <w:t>.</w:t>
            </w:r>
            <w:r w:rsidR="00484F6F">
              <w:rPr>
                <w:sz w:val="22"/>
                <w:szCs w:val="22"/>
              </w:rPr>
              <w:t>03</w:t>
            </w:r>
            <w:r w:rsidRPr="00655C01">
              <w:rPr>
                <w:sz w:val="22"/>
                <w:szCs w:val="22"/>
              </w:rPr>
              <w:t>.202</w:t>
            </w:r>
            <w:r w:rsidR="00484F6F">
              <w:rPr>
                <w:sz w:val="22"/>
                <w:szCs w:val="22"/>
              </w:rPr>
              <w:t>5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</w:t>
            </w:r>
            <w:r w:rsidR="00484F6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-</w:t>
            </w:r>
            <w:r w:rsidR="00484F6F">
              <w:rPr>
                <w:sz w:val="22"/>
                <w:szCs w:val="22"/>
              </w:rPr>
              <w:t>50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5842DC" w:rsidRPr="00AB6E9A" w:rsidRDefault="00484F6F" w:rsidP="005F7B6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«Панда-дизайн»</w:t>
            </w:r>
          </w:p>
        </w:tc>
        <w:tc>
          <w:tcPr>
            <w:tcW w:w="1465" w:type="dxa"/>
            <w:vAlign w:val="center"/>
          </w:tcPr>
          <w:p w:rsidR="005842DC" w:rsidRPr="00655C01" w:rsidRDefault="005842DC" w:rsidP="004C02E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4C02E5">
              <w:rPr>
                <w:sz w:val="22"/>
                <w:szCs w:val="22"/>
              </w:rPr>
              <w:t>1</w:t>
            </w:r>
            <w:r w:rsidR="00484F6F">
              <w:rPr>
                <w:sz w:val="22"/>
                <w:szCs w:val="22"/>
              </w:rPr>
              <w:t>, № 2</w:t>
            </w:r>
          </w:p>
        </w:tc>
      </w:tr>
      <w:tr w:rsidR="004C02E5" w:rsidTr="004C02E5">
        <w:trPr>
          <w:trHeight w:val="255"/>
        </w:trPr>
        <w:tc>
          <w:tcPr>
            <w:tcW w:w="2079" w:type="dxa"/>
            <w:vAlign w:val="center"/>
          </w:tcPr>
          <w:p w:rsidR="004C02E5" w:rsidRPr="00655C01" w:rsidRDefault="004C02E5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vAlign w:val="center"/>
          </w:tcPr>
          <w:p w:rsidR="004C02E5" w:rsidRDefault="004C02E5" w:rsidP="00484F6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484F6F">
              <w:rPr>
                <w:sz w:val="22"/>
                <w:szCs w:val="22"/>
              </w:rPr>
              <w:t>02</w:t>
            </w:r>
            <w:r w:rsidRPr="00655C01">
              <w:rPr>
                <w:sz w:val="22"/>
                <w:szCs w:val="22"/>
              </w:rPr>
              <w:t>.</w:t>
            </w:r>
            <w:r w:rsidR="00484F6F">
              <w:rPr>
                <w:sz w:val="22"/>
                <w:szCs w:val="22"/>
              </w:rPr>
              <w:t>04</w:t>
            </w:r>
            <w:r w:rsidRPr="00655C01">
              <w:rPr>
                <w:sz w:val="22"/>
                <w:szCs w:val="22"/>
              </w:rPr>
              <w:t>.202</w:t>
            </w:r>
            <w:r w:rsidR="00484F6F">
              <w:rPr>
                <w:sz w:val="22"/>
                <w:szCs w:val="22"/>
              </w:rPr>
              <w:t>5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484F6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-</w:t>
            </w:r>
            <w:r w:rsidR="005F7B6F">
              <w:rPr>
                <w:sz w:val="22"/>
                <w:szCs w:val="22"/>
              </w:rPr>
              <w:t>19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4C02E5" w:rsidRPr="0065111A" w:rsidRDefault="00484F6F" w:rsidP="005F7B6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«Уникум»</w:t>
            </w:r>
          </w:p>
        </w:tc>
        <w:tc>
          <w:tcPr>
            <w:tcW w:w="1465" w:type="dxa"/>
            <w:vAlign w:val="center"/>
          </w:tcPr>
          <w:p w:rsidR="004C02E5" w:rsidRDefault="004C02E5" w:rsidP="00AE57C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  <w:r w:rsidR="00484F6F">
              <w:rPr>
                <w:sz w:val="22"/>
                <w:szCs w:val="22"/>
              </w:rPr>
              <w:t>, № 2</w:t>
            </w:r>
          </w:p>
        </w:tc>
      </w:tr>
      <w:tr w:rsidR="004C02E5" w:rsidTr="00AE4D57">
        <w:trPr>
          <w:trHeight w:val="255"/>
        </w:trPr>
        <w:tc>
          <w:tcPr>
            <w:tcW w:w="2079" w:type="dxa"/>
            <w:vAlign w:val="center"/>
          </w:tcPr>
          <w:p w:rsidR="004C02E5" w:rsidRDefault="004C02E5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vAlign w:val="center"/>
          </w:tcPr>
          <w:p w:rsidR="004C02E5" w:rsidRDefault="004C02E5" w:rsidP="00484F6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484F6F">
              <w:rPr>
                <w:sz w:val="22"/>
                <w:szCs w:val="22"/>
              </w:rPr>
              <w:t>02</w:t>
            </w:r>
            <w:r w:rsidRPr="00655C01">
              <w:rPr>
                <w:sz w:val="22"/>
                <w:szCs w:val="22"/>
              </w:rPr>
              <w:t>.</w:t>
            </w:r>
            <w:r w:rsidR="00484F6F">
              <w:rPr>
                <w:sz w:val="22"/>
                <w:szCs w:val="22"/>
              </w:rPr>
              <w:t>04</w:t>
            </w:r>
            <w:r w:rsidRPr="00655C01">
              <w:rPr>
                <w:sz w:val="22"/>
                <w:szCs w:val="22"/>
              </w:rPr>
              <w:t>.202</w:t>
            </w:r>
            <w:r w:rsidR="00484F6F">
              <w:rPr>
                <w:sz w:val="22"/>
                <w:szCs w:val="22"/>
              </w:rPr>
              <w:t>5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10</w:t>
            </w:r>
            <w:r>
              <w:rPr>
                <w:sz w:val="22"/>
                <w:szCs w:val="22"/>
                <w:lang w:val="en-US"/>
              </w:rPr>
              <w:t>-</w:t>
            </w:r>
            <w:r w:rsidR="00484F6F">
              <w:rPr>
                <w:sz w:val="22"/>
                <w:szCs w:val="22"/>
              </w:rPr>
              <w:t>43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4C02E5" w:rsidRDefault="00484F6F" w:rsidP="0093059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Эйвер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65" w:type="dxa"/>
            <w:vAlign w:val="center"/>
          </w:tcPr>
          <w:p w:rsidR="004C02E5" w:rsidRDefault="004C02E5" w:rsidP="00AE57C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  <w:r w:rsidR="00484F6F">
              <w:rPr>
                <w:sz w:val="22"/>
                <w:szCs w:val="22"/>
              </w:rPr>
              <w:t>, № 2</w:t>
            </w: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D55A87">
        <w:t xml:space="preserve">9. </w:t>
      </w:r>
      <w:r w:rsidR="005F7B6F" w:rsidRPr="005F7B6F">
        <w:t>Запрос предложений в соответствии с частью второй                              пункта 11 статьи 44</w:t>
      </w:r>
      <w:r w:rsidR="00700C9A">
        <w:t xml:space="preserve"> Закона</w:t>
      </w:r>
      <w:r w:rsidR="005F7B6F" w:rsidRPr="005F7B6F">
        <w:t xml:space="preserve"> </w:t>
      </w:r>
      <w:r w:rsidR="00700C9A" w:rsidRPr="00700C9A">
        <w:t>Приднестровской Молдавской Республики от 26 ноября 2018 года № 318-З-VI «О закупках в Приднестровской Молдавской Республике»</w:t>
      </w:r>
      <w:r w:rsidR="005F7B6F" w:rsidRPr="005F7B6F">
        <w:t xml:space="preserve"> приостановлен на срок до 1</w:t>
      </w:r>
      <w:r w:rsidR="00DE109F">
        <w:t>6</w:t>
      </w:r>
      <w:r w:rsidR="005F7B6F" w:rsidRPr="005F7B6F">
        <w:t xml:space="preserve"> часов </w:t>
      </w:r>
      <w:r w:rsidR="00700C9A">
        <w:t>3</w:t>
      </w:r>
      <w:r w:rsidR="005F7B6F" w:rsidRPr="005F7B6F">
        <w:t xml:space="preserve">0 минут </w:t>
      </w:r>
      <w:r w:rsidR="00DE109F">
        <w:t>03</w:t>
      </w:r>
      <w:r w:rsidR="005F7B6F" w:rsidRPr="005F7B6F">
        <w:t xml:space="preserve"> </w:t>
      </w:r>
      <w:r w:rsidR="00DE109F">
        <w:t>апреля</w:t>
      </w:r>
      <w:r w:rsidR="005F7B6F" w:rsidRPr="005F7B6F">
        <w:t xml:space="preserve"> 202</w:t>
      </w:r>
      <w:r w:rsidR="00DE109F">
        <w:t>5</w:t>
      </w:r>
      <w:r w:rsidR="005F7B6F" w:rsidRPr="005F7B6F">
        <w:t xml:space="preserve"> года включительно</w:t>
      </w:r>
      <w:r w:rsidRPr="00D55A87">
        <w:t xml:space="preserve">. </w:t>
      </w: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101D7E">
        <w:t>10. Комиссией вскрыт</w:t>
      </w:r>
      <w:r w:rsidR="008502F6" w:rsidRPr="00101D7E">
        <w:t>ы</w:t>
      </w:r>
      <w:r w:rsidRPr="00101D7E">
        <w:t xml:space="preserve"> конверт</w:t>
      </w:r>
      <w:r w:rsidR="008502F6" w:rsidRPr="00101D7E">
        <w:t>ы</w:t>
      </w:r>
      <w:r w:rsidRPr="00101D7E">
        <w:t xml:space="preserve"> с заявк</w:t>
      </w:r>
      <w:r w:rsidR="008502F6" w:rsidRPr="00101D7E">
        <w:t>ами</w:t>
      </w:r>
      <w:r w:rsidRPr="00101D7E">
        <w:t xml:space="preserve"> на участие в запросе предложений в порядке поступления.</w:t>
      </w:r>
      <w:r w:rsidRPr="0017504E">
        <w:t xml:space="preserve"> </w:t>
      </w:r>
    </w:p>
    <w:p w:rsidR="00927320" w:rsidRDefault="00927320" w:rsidP="00927320">
      <w:pPr>
        <w:rPr>
          <w:sz w:val="2"/>
          <w:szCs w:val="2"/>
        </w:rPr>
      </w:pP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  <w:gridCol w:w="4920"/>
      </w:tblGrid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927320" w:rsidRDefault="00101D7E" w:rsidP="004407FC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101D7E">
              <w:rPr>
                <w:sz w:val="22"/>
                <w:szCs w:val="22"/>
              </w:rPr>
              <w:t>ООО «Панда-дизайн»</w:t>
            </w:r>
          </w:p>
        </w:tc>
      </w:tr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Адрес регистрации</w:t>
            </w:r>
            <w:r>
              <w:rPr>
                <w:sz w:val="22"/>
                <w:szCs w:val="22"/>
                <w:shd w:val="clear" w:color="auto" w:fill="FFFFFF"/>
              </w:rPr>
              <w:t>/</w:t>
            </w:r>
            <w:r w:rsidRPr="00AC51EC">
              <w:rPr>
                <w:sz w:val="22"/>
                <w:szCs w:val="22"/>
                <w:shd w:val="clear" w:color="auto" w:fill="FFFFFF"/>
              </w:rPr>
              <w:t>Место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C51EC">
              <w:rPr>
                <w:sz w:val="22"/>
                <w:szCs w:val="22"/>
                <w:shd w:val="clear" w:color="auto" w:fill="FFFFFF"/>
              </w:rPr>
              <w:t>нахождени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5043" w:type="dxa"/>
          </w:tcPr>
          <w:p w:rsidR="00927320" w:rsidRDefault="00EA0F36" w:rsidP="00101D7E">
            <w:pPr>
              <w:pStyle w:val="20"/>
              <w:shd w:val="clear" w:color="auto" w:fill="auto"/>
              <w:spacing w:before="0" w:after="0" w:line="240" w:lineRule="auto"/>
            </w:pPr>
            <w:r w:rsidRPr="00EA0F36">
              <w:rPr>
                <w:sz w:val="22"/>
                <w:szCs w:val="22"/>
              </w:rPr>
              <w:t xml:space="preserve">Приднестровская Молдавская Республика, </w:t>
            </w:r>
            <w:r w:rsidR="00930598">
              <w:rPr>
                <w:sz w:val="22"/>
                <w:szCs w:val="22"/>
              </w:rPr>
              <w:t xml:space="preserve">                 г. </w:t>
            </w:r>
            <w:r w:rsidR="00101D7E">
              <w:rPr>
                <w:sz w:val="22"/>
                <w:szCs w:val="22"/>
              </w:rPr>
              <w:t>Тирасполь</w:t>
            </w:r>
            <w:r w:rsidR="00930598">
              <w:rPr>
                <w:sz w:val="22"/>
                <w:szCs w:val="22"/>
              </w:rPr>
              <w:t xml:space="preserve">, ул. </w:t>
            </w:r>
            <w:r w:rsidR="00101D7E">
              <w:rPr>
                <w:sz w:val="22"/>
                <w:szCs w:val="22"/>
              </w:rPr>
              <w:t>Правды</w:t>
            </w:r>
            <w:r w:rsidR="00930598">
              <w:rPr>
                <w:sz w:val="22"/>
                <w:szCs w:val="22"/>
              </w:rPr>
              <w:t xml:space="preserve">, д. </w:t>
            </w:r>
            <w:r w:rsidR="00101D7E">
              <w:rPr>
                <w:sz w:val="22"/>
                <w:szCs w:val="22"/>
              </w:rPr>
              <w:t>4, к.67</w:t>
            </w:r>
          </w:p>
        </w:tc>
      </w:tr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EA0F36" w:rsidRPr="00787FDF" w:rsidRDefault="00EA0F36" w:rsidP="00EA0F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дата подачи: </w:t>
            </w:r>
            <w:r w:rsidR="004407F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101D7E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101D7E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="00101D7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101D7E" w:rsidRDefault="00EA0F36" w:rsidP="00DD6240">
            <w:pPr>
              <w:pStyle w:val="20"/>
              <w:shd w:val="clear" w:color="auto" w:fill="auto"/>
              <w:spacing w:before="0" w:after="0" w:line="240" w:lineRule="auto"/>
            </w:pPr>
            <w:r w:rsidRPr="00787FDF">
              <w:rPr>
                <w:sz w:val="22"/>
                <w:szCs w:val="22"/>
              </w:rPr>
              <w:t xml:space="preserve">2. время подачи: </w:t>
            </w:r>
            <w:r w:rsidR="00101D7E">
              <w:rPr>
                <w:sz w:val="22"/>
                <w:szCs w:val="22"/>
              </w:rPr>
              <w:t>15</w:t>
            </w:r>
            <w:r w:rsidRPr="00787FDF">
              <w:rPr>
                <w:sz w:val="22"/>
                <w:szCs w:val="22"/>
              </w:rPr>
              <w:t xml:space="preserve"> часов </w:t>
            </w:r>
            <w:r w:rsidR="00101D7E">
              <w:rPr>
                <w:sz w:val="22"/>
                <w:szCs w:val="22"/>
              </w:rPr>
              <w:t>50</w:t>
            </w:r>
            <w:r w:rsidRPr="00787FDF">
              <w:rPr>
                <w:sz w:val="22"/>
                <w:szCs w:val="22"/>
              </w:rPr>
              <w:t xml:space="preserve"> минут</w:t>
            </w:r>
          </w:p>
        </w:tc>
      </w:tr>
    </w:tbl>
    <w:p w:rsidR="00EA0F36" w:rsidRDefault="00EA0F36" w:rsidP="00927320">
      <w:pPr>
        <w:pStyle w:val="20"/>
        <w:shd w:val="clear" w:color="auto" w:fill="auto"/>
        <w:spacing w:before="0" w:after="0" w:line="240" w:lineRule="auto"/>
        <w:ind w:firstLine="680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101D7E">
        <w:t>ам</w:t>
      </w:r>
      <w:r>
        <w:t xml:space="preserve"> </w:t>
      </w:r>
      <w:r w:rsidRPr="00F52F37">
        <w:t xml:space="preserve">№ </w:t>
      </w:r>
      <w:r w:rsidR="004407FC">
        <w:t>1</w:t>
      </w:r>
      <w:r w:rsidR="00101D7E">
        <w:t>, № 2</w:t>
      </w:r>
      <w:r w:rsidR="005F54C4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927320" w:rsidRDefault="00927320" w:rsidP="005F54C4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927320" w:rsidRDefault="00927320" w:rsidP="005F54C4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>Комиссией выявлено, что документы и информация, предоставленн</w:t>
      </w:r>
      <w:r w:rsidR="00CB571E">
        <w:t xml:space="preserve">ые </w:t>
      </w:r>
      <w:r w:rsidR="00101D7E" w:rsidRPr="00101D7E">
        <w:t>ООО «Панда-дизайн»</w:t>
      </w:r>
      <w:r w:rsidR="0050727A">
        <w:t xml:space="preserve"> </w:t>
      </w:r>
      <w:r>
        <w:t>по лот</w:t>
      </w:r>
      <w:r w:rsidR="00101D7E">
        <w:t>ам</w:t>
      </w:r>
      <w:r w:rsidR="005F54C4">
        <w:t xml:space="preserve"> </w:t>
      </w:r>
      <w:r>
        <w:t xml:space="preserve">№ </w:t>
      </w:r>
      <w:r w:rsidR="004407FC">
        <w:t>1</w:t>
      </w:r>
      <w:r w:rsidR="00101D7E">
        <w:t>, № 2</w:t>
      </w:r>
      <w:r>
        <w:t xml:space="preserve"> соответствуют требованиям, установленным извещением и документацией о проведении запроса предложений.  </w:t>
      </w:r>
    </w:p>
    <w:p w:rsidR="00927320" w:rsidRDefault="00927320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45678B">
        <w:t>Результаты голосования комиссии о допуске заявки по лот</w:t>
      </w:r>
      <w:r w:rsidR="00101D7E">
        <w:t>ам</w:t>
      </w:r>
      <w:r w:rsidRPr="0045678B">
        <w:t xml:space="preserve"> № </w:t>
      </w:r>
      <w:r w:rsidR="004407FC">
        <w:t>1</w:t>
      </w:r>
      <w:r w:rsidR="00101D7E">
        <w:t>, № 2</w:t>
      </w:r>
      <w:r w:rsidR="005F54C4" w:rsidRPr="0045678B">
        <w:t xml:space="preserve"> </w:t>
      </w:r>
      <w:r w:rsidR="004D7D89" w:rsidRPr="0045678B">
        <w:t xml:space="preserve">                       </w:t>
      </w:r>
      <w:r w:rsidRPr="0045678B">
        <w:t xml:space="preserve">к оценке/участию в запросе предложений на основании критериев, указанных в </w:t>
      </w:r>
      <w:r w:rsidRPr="0045678B">
        <w:lastRenderedPageBreak/>
        <w:t>документации о проведении запроса предложений:</w:t>
      </w:r>
    </w:p>
    <w:p w:rsidR="00AE4D57" w:rsidRDefault="00AE4D57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927320" w:rsidRPr="004F268E" w:rsidTr="00031568">
        <w:tc>
          <w:tcPr>
            <w:tcW w:w="639" w:type="dxa"/>
          </w:tcPr>
          <w:p w:rsidR="00927320" w:rsidRPr="004F268E" w:rsidRDefault="00927320" w:rsidP="00F569D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27320" w:rsidRPr="004F268E" w:rsidRDefault="00927320" w:rsidP="00F569D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927320" w:rsidRPr="004F268E" w:rsidTr="00031568">
        <w:trPr>
          <w:trHeight w:val="742"/>
        </w:trPr>
        <w:tc>
          <w:tcPr>
            <w:tcW w:w="639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27320" w:rsidRPr="004F268E" w:rsidRDefault="00927320" w:rsidP="00F569D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320" w:rsidRPr="004F268E" w:rsidTr="008543DE">
        <w:trPr>
          <w:trHeight w:val="274"/>
        </w:trPr>
        <w:tc>
          <w:tcPr>
            <w:tcW w:w="639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568" w:rsidRPr="004F268E" w:rsidTr="00031568">
        <w:trPr>
          <w:trHeight w:val="1241"/>
        </w:trPr>
        <w:tc>
          <w:tcPr>
            <w:tcW w:w="639" w:type="dxa"/>
            <w:vAlign w:val="center"/>
          </w:tcPr>
          <w:p w:rsidR="00031568" w:rsidRPr="004F268E" w:rsidRDefault="00031568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031568" w:rsidRPr="004F268E" w:rsidRDefault="00031568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031568" w:rsidRPr="004F268E" w:rsidRDefault="00031568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031568" w:rsidRPr="004F268E" w:rsidRDefault="00031568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974" w:rsidRPr="004F268E" w:rsidTr="00EF6974">
        <w:trPr>
          <w:trHeight w:val="425"/>
        </w:trPr>
        <w:tc>
          <w:tcPr>
            <w:tcW w:w="639" w:type="dxa"/>
            <w:vAlign w:val="center"/>
          </w:tcPr>
          <w:p w:rsidR="00EF6974" w:rsidRPr="004F268E" w:rsidRDefault="00EF6974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EF6974" w:rsidRPr="004F268E" w:rsidRDefault="00EF6974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F6974" w:rsidRPr="004F268E" w:rsidRDefault="00EF6974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F6974" w:rsidRPr="004F268E" w:rsidRDefault="00EF6974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78B" w:rsidRPr="004F268E" w:rsidTr="004407FC">
        <w:trPr>
          <w:trHeight w:val="278"/>
        </w:trPr>
        <w:tc>
          <w:tcPr>
            <w:tcW w:w="639" w:type="dxa"/>
            <w:vAlign w:val="center"/>
          </w:tcPr>
          <w:p w:rsidR="0045678B" w:rsidRDefault="0045678B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45678B" w:rsidRPr="004F268E" w:rsidRDefault="0045678B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678B" w:rsidRPr="004F268E" w:rsidRDefault="0045678B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678B" w:rsidRPr="004F268E" w:rsidRDefault="0045678B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D7E" w:rsidRPr="004F268E" w:rsidTr="00101D7E">
        <w:trPr>
          <w:trHeight w:val="315"/>
        </w:trPr>
        <w:tc>
          <w:tcPr>
            <w:tcW w:w="639" w:type="dxa"/>
            <w:vAlign w:val="center"/>
          </w:tcPr>
          <w:p w:rsidR="00101D7E" w:rsidRPr="0045678B" w:rsidRDefault="00101D7E" w:rsidP="00F569D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120" w:type="dxa"/>
          </w:tcPr>
          <w:p w:rsidR="00101D7E" w:rsidRPr="0045678B" w:rsidRDefault="00101D7E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01D7E" w:rsidRPr="004F268E" w:rsidRDefault="00101D7E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101D7E" w:rsidRPr="004F268E" w:rsidRDefault="00101D7E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D7E" w:rsidRPr="004F268E" w:rsidTr="00930598">
        <w:trPr>
          <w:trHeight w:val="315"/>
        </w:trPr>
        <w:tc>
          <w:tcPr>
            <w:tcW w:w="639" w:type="dxa"/>
            <w:vAlign w:val="center"/>
          </w:tcPr>
          <w:p w:rsidR="00101D7E" w:rsidRPr="00101D7E" w:rsidRDefault="00101D7E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20" w:type="dxa"/>
          </w:tcPr>
          <w:p w:rsidR="00101D7E" w:rsidRPr="0045678B" w:rsidRDefault="00101D7E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01D7E" w:rsidRPr="004F268E" w:rsidRDefault="00101D7E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101D7E" w:rsidRPr="004F268E" w:rsidRDefault="00101D7E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685" w:rsidRDefault="008C4685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Принятое решение комиссии: единогласно принято решение </w:t>
      </w:r>
      <w:r w:rsidRPr="00811AE0">
        <w:t>о допуске заявки</w:t>
      </w:r>
      <w:r w:rsidR="005F54C4">
        <w:t xml:space="preserve"> </w:t>
      </w:r>
      <w:r w:rsidR="00593FD3" w:rsidRPr="00593FD3">
        <w:t>ООО «Панда-дизайн»</w:t>
      </w:r>
      <w:r>
        <w:t xml:space="preserve"> по лот</w:t>
      </w:r>
      <w:r w:rsidR="00593FD3">
        <w:t>ам</w:t>
      </w:r>
      <w:r>
        <w:t xml:space="preserve"> № </w:t>
      </w:r>
      <w:r w:rsidR="008343DA">
        <w:t>1</w:t>
      </w:r>
      <w:r w:rsidR="00593FD3">
        <w:t>, № 2</w:t>
      </w:r>
      <w:r w:rsidR="00CB571E">
        <w:t xml:space="preserve"> </w:t>
      </w:r>
      <w:r w:rsidRPr="00811AE0">
        <w:t>к оценке/участию в запросе предложений на основании критериев, указанных в документации о проведении запроса предложений</w:t>
      </w:r>
      <w:r>
        <w:t xml:space="preserve">. </w:t>
      </w:r>
    </w:p>
    <w:p w:rsidR="006601D3" w:rsidRDefault="006601D3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43DA" w:rsidRDefault="008343DA" w:rsidP="008343D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8343DA" w:rsidRDefault="008343DA" w:rsidP="008343DA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  <w:gridCol w:w="4920"/>
      </w:tblGrid>
      <w:tr w:rsidR="008343DA" w:rsidTr="00F81523">
        <w:tc>
          <w:tcPr>
            <w:tcW w:w="5043" w:type="dxa"/>
          </w:tcPr>
          <w:p w:rsidR="008343DA" w:rsidRDefault="008343DA" w:rsidP="00F81523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8343DA" w:rsidRDefault="00593FD3" w:rsidP="008343D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593FD3">
              <w:rPr>
                <w:sz w:val="22"/>
                <w:szCs w:val="22"/>
              </w:rPr>
              <w:t>ООО «Уникум»</w:t>
            </w:r>
          </w:p>
        </w:tc>
      </w:tr>
      <w:tr w:rsidR="008343DA" w:rsidTr="00F81523">
        <w:tc>
          <w:tcPr>
            <w:tcW w:w="5043" w:type="dxa"/>
          </w:tcPr>
          <w:p w:rsidR="008343DA" w:rsidRDefault="008343DA" w:rsidP="00F81523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Адрес регистрации</w:t>
            </w:r>
            <w:r>
              <w:rPr>
                <w:sz w:val="22"/>
                <w:szCs w:val="22"/>
                <w:shd w:val="clear" w:color="auto" w:fill="FFFFFF"/>
              </w:rPr>
              <w:t>/</w:t>
            </w:r>
            <w:r w:rsidRPr="00AC51EC">
              <w:rPr>
                <w:sz w:val="22"/>
                <w:szCs w:val="22"/>
                <w:shd w:val="clear" w:color="auto" w:fill="FFFFFF"/>
              </w:rPr>
              <w:t>Место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C51EC">
              <w:rPr>
                <w:sz w:val="22"/>
                <w:szCs w:val="22"/>
                <w:shd w:val="clear" w:color="auto" w:fill="FFFFFF"/>
              </w:rPr>
              <w:t>нахождени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5043" w:type="dxa"/>
          </w:tcPr>
          <w:p w:rsidR="008343DA" w:rsidRDefault="008343DA" w:rsidP="00593FD3">
            <w:pPr>
              <w:pStyle w:val="20"/>
              <w:shd w:val="clear" w:color="auto" w:fill="auto"/>
              <w:spacing w:before="0" w:after="0" w:line="240" w:lineRule="auto"/>
            </w:pPr>
            <w:r w:rsidRPr="00EA0F36">
              <w:rPr>
                <w:sz w:val="22"/>
                <w:szCs w:val="22"/>
              </w:rPr>
              <w:t xml:space="preserve">Приднестровская Молдавская Республика, </w:t>
            </w:r>
            <w:r>
              <w:rPr>
                <w:sz w:val="22"/>
                <w:szCs w:val="22"/>
              </w:rPr>
              <w:t xml:space="preserve">                 г. </w:t>
            </w:r>
            <w:r w:rsidR="00593FD3">
              <w:rPr>
                <w:sz w:val="22"/>
                <w:szCs w:val="22"/>
              </w:rPr>
              <w:t>Бендеры</w:t>
            </w:r>
            <w:r>
              <w:rPr>
                <w:sz w:val="22"/>
                <w:szCs w:val="22"/>
              </w:rPr>
              <w:t xml:space="preserve">, ул. </w:t>
            </w:r>
            <w:r w:rsidR="00593FD3">
              <w:rPr>
                <w:sz w:val="22"/>
                <w:szCs w:val="22"/>
              </w:rPr>
              <w:t>Садовая</w:t>
            </w:r>
            <w:r>
              <w:rPr>
                <w:sz w:val="22"/>
                <w:szCs w:val="22"/>
              </w:rPr>
              <w:t>, д.</w:t>
            </w:r>
            <w:r w:rsidR="00593FD3">
              <w:rPr>
                <w:sz w:val="22"/>
                <w:szCs w:val="22"/>
              </w:rPr>
              <w:t>21</w:t>
            </w:r>
          </w:p>
        </w:tc>
      </w:tr>
      <w:tr w:rsidR="008343DA" w:rsidTr="00F81523">
        <w:tc>
          <w:tcPr>
            <w:tcW w:w="5043" w:type="dxa"/>
          </w:tcPr>
          <w:p w:rsidR="008343DA" w:rsidRDefault="008343DA" w:rsidP="00F81523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8343DA" w:rsidRPr="00787FDF" w:rsidRDefault="008343DA" w:rsidP="00F815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дата подачи: </w:t>
            </w:r>
            <w:r w:rsidR="00593FD3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593FD3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="00593FD3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93FD3" w:rsidRDefault="008343DA" w:rsidP="00DD6240">
            <w:pPr>
              <w:pStyle w:val="20"/>
              <w:shd w:val="clear" w:color="auto" w:fill="auto"/>
              <w:spacing w:before="0" w:after="0" w:line="240" w:lineRule="auto"/>
            </w:pPr>
            <w:r w:rsidRPr="00787FDF">
              <w:rPr>
                <w:sz w:val="22"/>
                <w:szCs w:val="22"/>
              </w:rPr>
              <w:t xml:space="preserve">2. время подачи: </w:t>
            </w:r>
            <w:r w:rsidR="00593FD3">
              <w:rPr>
                <w:sz w:val="22"/>
                <w:szCs w:val="22"/>
              </w:rPr>
              <w:t>10</w:t>
            </w:r>
            <w:r w:rsidRPr="00787FDF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19</w:t>
            </w:r>
            <w:r w:rsidRPr="00787FDF">
              <w:rPr>
                <w:sz w:val="22"/>
                <w:szCs w:val="22"/>
              </w:rPr>
              <w:t xml:space="preserve"> минут</w:t>
            </w:r>
          </w:p>
        </w:tc>
      </w:tr>
    </w:tbl>
    <w:p w:rsidR="008343DA" w:rsidRDefault="008343DA" w:rsidP="008343DA">
      <w:pPr>
        <w:pStyle w:val="20"/>
        <w:shd w:val="clear" w:color="auto" w:fill="auto"/>
        <w:spacing w:before="0" w:after="0" w:line="240" w:lineRule="auto"/>
        <w:ind w:firstLine="680"/>
      </w:pPr>
    </w:p>
    <w:p w:rsidR="008343DA" w:rsidRDefault="008343DA" w:rsidP="008343DA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5A73C2">
        <w:t>ам</w:t>
      </w:r>
      <w:r>
        <w:t xml:space="preserve"> </w:t>
      </w:r>
      <w:r w:rsidRPr="00F52F37">
        <w:t xml:space="preserve">№ </w:t>
      </w:r>
      <w:r>
        <w:t>1</w:t>
      </w:r>
      <w:r w:rsidR="005A73C2">
        <w:t>, № 2</w:t>
      </w:r>
      <w: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8343DA" w:rsidRDefault="008343DA" w:rsidP="008343DA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8343DA" w:rsidRDefault="008343DA" w:rsidP="008343DA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</w:t>
      </w:r>
      <w:r w:rsidR="003D7A29" w:rsidRPr="003D7A29">
        <w:t>ООО «Уникум»</w:t>
      </w:r>
      <w:r>
        <w:t xml:space="preserve"> по лот</w:t>
      </w:r>
      <w:r w:rsidR="003D7A29">
        <w:t>ам</w:t>
      </w:r>
      <w:r>
        <w:t xml:space="preserve"> № 1</w:t>
      </w:r>
      <w:r w:rsidR="003D7A29">
        <w:t>, № 2</w:t>
      </w:r>
      <w:r>
        <w:t xml:space="preserve"> соответствуют требованиям, установленным извещением и документацией о проведении запроса предложений.  </w:t>
      </w:r>
    </w:p>
    <w:p w:rsidR="008343DA" w:rsidRDefault="008343DA" w:rsidP="008343DA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45678B">
        <w:lastRenderedPageBreak/>
        <w:t>Результаты голосования комиссии о допуске заявки по лот</w:t>
      </w:r>
      <w:r w:rsidR="003D7A29">
        <w:t>ам</w:t>
      </w:r>
      <w:r w:rsidRPr="0045678B">
        <w:t xml:space="preserve"> № </w:t>
      </w:r>
      <w:r>
        <w:t>1</w:t>
      </w:r>
      <w:r w:rsidR="003D7A29">
        <w:t>, № 2</w:t>
      </w:r>
      <w:r w:rsidRPr="0045678B">
        <w:t xml:space="preserve">                        к оценке/участию в запросе предложений на основании критериев, указанных в документации о проведении запроса предложений:</w:t>
      </w:r>
    </w:p>
    <w:p w:rsidR="003D7A29" w:rsidRDefault="003D7A29" w:rsidP="008343DA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3D7A29" w:rsidRPr="004F268E" w:rsidTr="009B7825">
        <w:tc>
          <w:tcPr>
            <w:tcW w:w="639" w:type="dxa"/>
          </w:tcPr>
          <w:p w:rsidR="003D7A29" w:rsidRPr="004F268E" w:rsidRDefault="003D7A29" w:rsidP="009B782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3D7A29" w:rsidRPr="004F268E" w:rsidRDefault="003D7A29" w:rsidP="009B782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3D7A29" w:rsidRPr="004F268E" w:rsidRDefault="003D7A29" w:rsidP="009B7825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3D7A29" w:rsidRPr="004F268E" w:rsidRDefault="003D7A29" w:rsidP="009B78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3D7A29" w:rsidRPr="004F268E" w:rsidRDefault="003D7A29" w:rsidP="009B78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3D7A29" w:rsidRPr="004F268E" w:rsidTr="009B7825">
        <w:trPr>
          <w:trHeight w:val="742"/>
        </w:trPr>
        <w:tc>
          <w:tcPr>
            <w:tcW w:w="639" w:type="dxa"/>
            <w:vAlign w:val="center"/>
          </w:tcPr>
          <w:p w:rsidR="003D7A29" w:rsidRPr="004F268E" w:rsidRDefault="003D7A29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3D7A29" w:rsidRPr="004F268E" w:rsidRDefault="003D7A2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D7A29" w:rsidRPr="004F268E" w:rsidRDefault="003D7A29" w:rsidP="009B7825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D7A29" w:rsidRPr="004F268E" w:rsidRDefault="003D7A29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A29" w:rsidRPr="004F268E" w:rsidTr="009B7825">
        <w:trPr>
          <w:trHeight w:val="274"/>
        </w:trPr>
        <w:tc>
          <w:tcPr>
            <w:tcW w:w="639" w:type="dxa"/>
            <w:vAlign w:val="center"/>
          </w:tcPr>
          <w:p w:rsidR="003D7A29" w:rsidRPr="004F268E" w:rsidRDefault="003D7A29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3D7A29" w:rsidRPr="004F268E" w:rsidRDefault="003D7A2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D7A29" w:rsidRPr="004F268E" w:rsidRDefault="003D7A29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D7A29" w:rsidRPr="004F268E" w:rsidRDefault="003D7A29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A29" w:rsidRPr="004F268E" w:rsidTr="009B7825">
        <w:trPr>
          <w:trHeight w:val="1241"/>
        </w:trPr>
        <w:tc>
          <w:tcPr>
            <w:tcW w:w="639" w:type="dxa"/>
            <w:vAlign w:val="center"/>
          </w:tcPr>
          <w:p w:rsidR="003D7A29" w:rsidRPr="004F268E" w:rsidRDefault="003D7A29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3D7A29" w:rsidRPr="004F268E" w:rsidRDefault="003D7A2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D7A29" w:rsidRPr="004F268E" w:rsidRDefault="003D7A29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D7A29" w:rsidRPr="004F268E" w:rsidRDefault="003D7A29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A29" w:rsidRPr="004F268E" w:rsidTr="009B7825">
        <w:trPr>
          <w:trHeight w:val="425"/>
        </w:trPr>
        <w:tc>
          <w:tcPr>
            <w:tcW w:w="639" w:type="dxa"/>
            <w:vAlign w:val="center"/>
          </w:tcPr>
          <w:p w:rsidR="003D7A29" w:rsidRPr="004F268E" w:rsidRDefault="003D7A29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3D7A29" w:rsidRPr="004F268E" w:rsidRDefault="003D7A2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D7A29" w:rsidRPr="004F268E" w:rsidRDefault="003D7A29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D7A29" w:rsidRPr="004F268E" w:rsidRDefault="003D7A29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A29" w:rsidRPr="004F268E" w:rsidTr="009B7825">
        <w:trPr>
          <w:trHeight w:val="278"/>
        </w:trPr>
        <w:tc>
          <w:tcPr>
            <w:tcW w:w="639" w:type="dxa"/>
            <w:vAlign w:val="center"/>
          </w:tcPr>
          <w:p w:rsidR="003D7A29" w:rsidRDefault="003D7A29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3D7A29" w:rsidRPr="004F268E" w:rsidRDefault="003D7A2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D7A29" w:rsidRPr="004F268E" w:rsidRDefault="003D7A29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D7A29" w:rsidRPr="004F268E" w:rsidRDefault="003D7A29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A29" w:rsidRPr="004F268E" w:rsidTr="009B7825">
        <w:trPr>
          <w:trHeight w:val="315"/>
        </w:trPr>
        <w:tc>
          <w:tcPr>
            <w:tcW w:w="639" w:type="dxa"/>
            <w:vAlign w:val="center"/>
          </w:tcPr>
          <w:p w:rsidR="003D7A29" w:rsidRPr="0045678B" w:rsidRDefault="003D7A29" w:rsidP="009B782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120" w:type="dxa"/>
          </w:tcPr>
          <w:p w:rsidR="003D7A29" w:rsidRPr="0045678B" w:rsidRDefault="003D7A2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D7A29" w:rsidRPr="004F268E" w:rsidRDefault="003D7A29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D7A29" w:rsidRPr="004F268E" w:rsidRDefault="003D7A29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A29" w:rsidRPr="004F268E" w:rsidTr="009B7825">
        <w:trPr>
          <w:trHeight w:val="315"/>
        </w:trPr>
        <w:tc>
          <w:tcPr>
            <w:tcW w:w="639" w:type="dxa"/>
            <w:vAlign w:val="center"/>
          </w:tcPr>
          <w:p w:rsidR="003D7A29" w:rsidRPr="00101D7E" w:rsidRDefault="003D7A29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20" w:type="dxa"/>
          </w:tcPr>
          <w:p w:rsidR="003D7A29" w:rsidRPr="0045678B" w:rsidRDefault="003D7A2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D7A29" w:rsidRPr="004F268E" w:rsidRDefault="003D7A29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3D7A29" w:rsidRPr="004F268E" w:rsidRDefault="003D7A29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7A29" w:rsidRDefault="003D7A29" w:rsidP="008343DA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8343DA" w:rsidRDefault="008343DA" w:rsidP="008343DA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Принятое решение комиссии: единогласно принято решение </w:t>
      </w:r>
      <w:r w:rsidRPr="00811AE0">
        <w:t>о допуске заявки</w:t>
      </w:r>
      <w:r>
        <w:t xml:space="preserve"> </w:t>
      </w:r>
      <w:r w:rsidR="003D7A29" w:rsidRPr="003D7A29">
        <w:t>ООО «Уникум»</w:t>
      </w:r>
      <w:r>
        <w:t xml:space="preserve"> по лот</w:t>
      </w:r>
      <w:r w:rsidR="003D7A29">
        <w:t>ам</w:t>
      </w:r>
      <w:r>
        <w:t xml:space="preserve"> № 1</w:t>
      </w:r>
      <w:r w:rsidR="003D7A29">
        <w:t>, № 2</w:t>
      </w:r>
      <w:r>
        <w:t xml:space="preserve"> </w:t>
      </w:r>
      <w:r w:rsidRPr="00811AE0">
        <w:t>к оценке/участию в запросе предложений на основании критериев, указанных в документации о проведении запроса предложений</w:t>
      </w:r>
      <w:r>
        <w:t xml:space="preserve">. </w:t>
      </w:r>
    </w:p>
    <w:p w:rsidR="008343DA" w:rsidRDefault="008343D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43DA" w:rsidRDefault="008343DA" w:rsidP="008343D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8343DA" w:rsidRDefault="008343DA" w:rsidP="008343DA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  <w:gridCol w:w="4920"/>
      </w:tblGrid>
      <w:tr w:rsidR="008343DA" w:rsidTr="00F81523">
        <w:tc>
          <w:tcPr>
            <w:tcW w:w="5043" w:type="dxa"/>
          </w:tcPr>
          <w:p w:rsidR="008343DA" w:rsidRDefault="008343DA" w:rsidP="00F81523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8343DA" w:rsidRDefault="003D7A29" w:rsidP="008343D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D7A29">
              <w:rPr>
                <w:sz w:val="22"/>
                <w:szCs w:val="22"/>
              </w:rPr>
              <w:t>ООО «</w:t>
            </w:r>
            <w:proofErr w:type="spellStart"/>
            <w:r w:rsidRPr="003D7A29">
              <w:rPr>
                <w:sz w:val="22"/>
                <w:szCs w:val="22"/>
              </w:rPr>
              <w:t>Эйвер</w:t>
            </w:r>
            <w:proofErr w:type="spellEnd"/>
            <w:r w:rsidRPr="003D7A29">
              <w:rPr>
                <w:sz w:val="22"/>
                <w:szCs w:val="22"/>
              </w:rPr>
              <w:t>»</w:t>
            </w:r>
          </w:p>
        </w:tc>
      </w:tr>
      <w:tr w:rsidR="008343DA" w:rsidTr="00F81523">
        <w:tc>
          <w:tcPr>
            <w:tcW w:w="5043" w:type="dxa"/>
          </w:tcPr>
          <w:p w:rsidR="008343DA" w:rsidRDefault="008343DA" w:rsidP="00F81523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Адрес регистрации</w:t>
            </w:r>
            <w:r>
              <w:rPr>
                <w:sz w:val="22"/>
                <w:szCs w:val="22"/>
                <w:shd w:val="clear" w:color="auto" w:fill="FFFFFF"/>
              </w:rPr>
              <w:t>/</w:t>
            </w:r>
            <w:r w:rsidRPr="00AC51EC">
              <w:rPr>
                <w:sz w:val="22"/>
                <w:szCs w:val="22"/>
                <w:shd w:val="clear" w:color="auto" w:fill="FFFFFF"/>
              </w:rPr>
              <w:t>Место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C51EC">
              <w:rPr>
                <w:sz w:val="22"/>
                <w:szCs w:val="22"/>
                <w:shd w:val="clear" w:color="auto" w:fill="FFFFFF"/>
              </w:rPr>
              <w:t>нахождени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5043" w:type="dxa"/>
          </w:tcPr>
          <w:p w:rsidR="008343DA" w:rsidRDefault="008343DA" w:rsidP="003D7A29">
            <w:pPr>
              <w:pStyle w:val="20"/>
              <w:shd w:val="clear" w:color="auto" w:fill="auto"/>
              <w:spacing w:before="0" w:after="0" w:line="240" w:lineRule="auto"/>
            </w:pPr>
            <w:r w:rsidRPr="00EA0F36">
              <w:rPr>
                <w:sz w:val="22"/>
                <w:szCs w:val="22"/>
              </w:rPr>
              <w:t xml:space="preserve">Приднестровская Молдавская Республика, </w:t>
            </w:r>
            <w:r>
              <w:rPr>
                <w:sz w:val="22"/>
                <w:szCs w:val="22"/>
              </w:rPr>
              <w:t xml:space="preserve">                 г. </w:t>
            </w:r>
            <w:r w:rsidR="003D7A29">
              <w:rPr>
                <w:sz w:val="22"/>
                <w:szCs w:val="22"/>
              </w:rPr>
              <w:t>Тирасполь,</w:t>
            </w:r>
            <w:r>
              <w:rPr>
                <w:sz w:val="22"/>
                <w:szCs w:val="22"/>
              </w:rPr>
              <w:t xml:space="preserve"> ул. </w:t>
            </w:r>
            <w:r w:rsidR="003D7A29">
              <w:rPr>
                <w:sz w:val="22"/>
                <w:szCs w:val="22"/>
              </w:rPr>
              <w:t>Строителей</w:t>
            </w:r>
            <w:r>
              <w:rPr>
                <w:sz w:val="22"/>
                <w:szCs w:val="22"/>
              </w:rPr>
              <w:t>, д.</w:t>
            </w:r>
            <w:r w:rsidR="003D7A29">
              <w:rPr>
                <w:sz w:val="22"/>
                <w:szCs w:val="22"/>
              </w:rPr>
              <w:t>25</w:t>
            </w:r>
          </w:p>
        </w:tc>
      </w:tr>
      <w:tr w:rsidR="008343DA" w:rsidTr="00F81523">
        <w:tc>
          <w:tcPr>
            <w:tcW w:w="5043" w:type="dxa"/>
          </w:tcPr>
          <w:p w:rsidR="008343DA" w:rsidRDefault="008343DA" w:rsidP="00F81523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8343DA" w:rsidRPr="00787FDF" w:rsidRDefault="008343DA" w:rsidP="00F815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дата подачи: </w:t>
            </w:r>
            <w:r w:rsidR="003D7A29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3D7A29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="003D7A29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3D7A29" w:rsidRDefault="008343DA" w:rsidP="003D7A29">
            <w:pPr>
              <w:pStyle w:val="20"/>
              <w:shd w:val="clear" w:color="auto" w:fill="auto"/>
              <w:spacing w:before="0" w:after="0" w:line="240" w:lineRule="auto"/>
            </w:pPr>
            <w:r w:rsidRPr="00787FDF">
              <w:rPr>
                <w:sz w:val="22"/>
                <w:szCs w:val="22"/>
              </w:rPr>
              <w:t xml:space="preserve">2. время подачи: </w:t>
            </w:r>
            <w:r>
              <w:rPr>
                <w:sz w:val="22"/>
                <w:szCs w:val="22"/>
              </w:rPr>
              <w:t>10</w:t>
            </w:r>
            <w:r w:rsidRPr="00787FDF">
              <w:rPr>
                <w:sz w:val="22"/>
                <w:szCs w:val="22"/>
              </w:rPr>
              <w:t xml:space="preserve"> часов </w:t>
            </w:r>
            <w:r w:rsidR="003D7A29">
              <w:rPr>
                <w:sz w:val="22"/>
                <w:szCs w:val="22"/>
              </w:rPr>
              <w:t>43</w:t>
            </w:r>
            <w:r w:rsidRPr="00787FDF">
              <w:rPr>
                <w:sz w:val="22"/>
                <w:szCs w:val="22"/>
              </w:rPr>
              <w:t xml:space="preserve"> минут</w:t>
            </w:r>
          </w:p>
        </w:tc>
      </w:tr>
    </w:tbl>
    <w:p w:rsidR="008343DA" w:rsidRDefault="008343DA" w:rsidP="008343DA">
      <w:pPr>
        <w:pStyle w:val="20"/>
        <w:shd w:val="clear" w:color="auto" w:fill="auto"/>
        <w:spacing w:before="0" w:after="0" w:line="240" w:lineRule="auto"/>
        <w:ind w:firstLine="680"/>
      </w:pPr>
    </w:p>
    <w:p w:rsidR="008343DA" w:rsidRDefault="008343DA" w:rsidP="008343DA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3D7A29">
        <w:t>ам</w:t>
      </w:r>
      <w:r>
        <w:t xml:space="preserve"> </w:t>
      </w:r>
      <w:r w:rsidRPr="00F52F37">
        <w:t xml:space="preserve">№ </w:t>
      </w:r>
      <w:r>
        <w:t>1</w:t>
      </w:r>
      <w:r w:rsidR="003D7A29">
        <w:t>, № 2</w:t>
      </w:r>
      <w: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8343DA" w:rsidRDefault="008343DA" w:rsidP="008343DA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8343DA" w:rsidRDefault="008343DA" w:rsidP="008343DA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</w:t>
      </w:r>
      <w:r w:rsidR="003D7A29" w:rsidRPr="003D7A29">
        <w:t>ООО «</w:t>
      </w:r>
      <w:proofErr w:type="spellStart"/>
      <w:r w:rsidR="003D7A29" w:rsidRPr="003D7A29">
        <w:t>Эйвер</w:t>
      </w:r>
      <w:proofErr w:type="spellEnd"/>
      <w:r w:rsidR="003D7A29" w:rsidRPr="003D7A29">
        <w:t>»</w:t>
      </w:r>
      <w:r>
        <w:t xml:space="preserve"> по лот</w:t>
      </w:r>
      <w:r w:rsidR="003D7A29">
        <w:t>ам</w:t>
      </w:r>
      <w:r>
        <w:t xml:space="preserve"> № 1</w:t>
      </w:r>
      <w:r w:rsidR="003D7A29">
        <w:t>, № 2</w:t>
      </w:r>
      <w:r>
        <w:t xml:space="preserve"> соответствуют требованиям, установленным </w:t>
      </w:r>
      <w:r>
        <w:lastRenderedPageBreak/>
        <w:t xml:space="preserve">извещением и документацией о проведении запроса предложений.  </w:t>
      </w:r>
    </w:p>
    <w:p w:rsidR="008343DA" w:rsidRDefault="008343DA" w:rsidP="008343DA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45678B">
        <w:t>Результаты голосования комиссии о допуске заявки по лот</w:t>
      </w:r>
      <w:r w:rsidR="00B93256">
        <w:t>ам</w:t>
      </w:r>
      <w:r w:rsidRPr="0045678B">
        <w:t xml:space="preserve"> № </w:t>
      </w:r>
      <w:r>
        <w:t>1</w:t>
      </w:r>
      <w:r w:rsidR="00B93256">
        <w:t>, № 2</w:t>
      </w:r>
      <w:r w:rsidRPr="0045678B">
        <w:t xml:space="preserve">                        к оценке/участию в запросе предложений на основании критериев, указанных в документации о проведении запроса предложений:</w:t>
      </w:r>
    </w:p>
    <w:p w:rsidR="008343DA" w:rsidRDefault="008343DA" w:rsidP="008343DA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B93256" w:rsidRPr="004F268E" w:rsidTr="009B7825">
        <w:tc>
          <w:tcPr>
            <w:tcW w:w="639" w:type="dxa"/>
          </w:tcPr>
          <w:p w:rsidR="00B93256" w:rsidRPr="004F268E" w:rsidRDefault="00B93256" w:rsidP="009B782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B93256" w:rsidRPr="004F268E" w:rsidRDefault="00B93256" w:rsidP="009B782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B93256" w:rsidRPr="004F268E" w:rsidRDefault="00B93256" w:rsidP="009B7825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B93256" w:rsidRPr="004F268E" w:rsidRDefault="00B93256" w:rsidP="009B78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B93256" w:rsidRPr="004F268E" w:rsidRDefault="00B93256" w:rsidP="009B78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B93256" w:rsidRPr="004F268E" w:rsidTr="009B7825">
        <w:trPr>
          <w:trHeight w:val="742"/>
        </w:trPr>
        <w:tc>
          <w:tcPr>
            <w:tcW w:w="639" w:type="dxa"/>
            <w:vAlign w:val="center"/>
          </w:tcPr>
          <w:p w:rsidR="00B93256" w:rsidRPr="004F268E" w:rsidRDefault="00B93256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B93256" w:rsidRPr="004F268E" w:rsidRDefault="00B93256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B93256" w:rsidRPr="004F268E" w:rsidRDefault="00B93256" w:rsidP="009B7825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93256" w:rsidRPr="004F268E" w:rsidRDefault="00B93256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3256" w:rsidRPr="004F268E" w:rsidTr="009B7825">
        <w:trPr>
          <w:trHeight w:val="274"/>
        </w:trPr>
        <w:tc>
          <w:tcPr>
            <w:tcW w:w="639" w:type="dxa"/>
            <w:vAlign w:val="center"/>
          </w:tcPr>
          <w:p w:rsidR="00B93256" w:rsidRPr="004F268E" w:rsidRDefault="00B93256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B93256" w:rsidRPr="004F268E" w:rsidRDefault="00B93256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B93256" w:rsidRPr="004F268E" w:rsidRDefault="00B93256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93256" w:rsidRPr="004F268E" w:rsidRDefault="00B93256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3256" w:rsidRPr="004F268E" w:rsidTr="009B7825">
        <w:trPr>
          <w:trHeight w:val="1241"/>
        </w:trPr>
        <w:tc>
          <w:tcPr>
            <w:tcW w:w="639" w:type="dxa"/>
            <w:vAlign w:val="center"/>
          </w:tcPr>
          <w:p w:rsidR="00B93256" w:rsidRPr="004F268E" w:rsidRDefault="00B93256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B93256" w:rsidRPr="004F268E" w:rsidRDefault="00B93256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B93256" w:rsidRPr="004F268E" w:rsidRDefault="00B93256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93256" w:rsidRPr="004F268E" w:rsidRDefault="00B93256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3256" w:rsidRPr="004F268E" w:rsidTr="009B7825">
        <w:trPr>
          <w:trHeight w:val="425"/>
        </w:trPr>
        <w:tc>
          <w:tcPr>
            <w:tcW w:w="639" w:type="dxa"/>
            <w:vAlign w:val="center"/>
          </w:tcPr>
          <w:p w:rsidR="00B93256" w:rsidRPr="004F268E" w:rsidRDefault="00B93256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B93256" w:rsidRPr="004F268E" w:rsidRDefault="00B93256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B93256" w:rsidRPr="004F268E" w:rsidRDefault="00B93256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93256" w:rsidRPr="004F268E" w:rsidRDefault="00B93256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3256" w:rsidRPr="004F268E" w:rsidTr="009B7825">
        <w:trPr>
          <w:trHeight w:val="278"/>
        </w:trPr>
        <w:tc>
          <w:tcPr>
            <w:tcW w:w="639" w:type="dxa"/>
            <w:vAlign w:val="center"/>
          </w:tcPr>
          <w:p w:rsidR="00B93256" w:rsidRDefault="00B93256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B93256" w:rsidRPr="004F268E" w:rsidRDefault="00B93256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B93256" w:rsidRPr="004F268E" w:rsidRDefault="00B93256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93256" w:rsidRPr="004F268E" w:rsidRDefault="00B93256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3256" w:rsidRPr="004F268E" w:rsidTr="009B7825">
        <w:trPr>
          <w:trHeight w:val="315"/>
        </w:trPr>
        <w:tc>
          <w:tcPr>
            <w:tcW w:w="639" w:type="dxa"/>
            <w:vAlign w:val="center"/>
          </w:tcPr>
          <w:p w:rsidR="00B93256" w:rsidRPr="0045678B" w:rsidRDefault="00B93256" w:rsidP="009B782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120" w:type="dxa"/>
          </w:tcPr>
          <w:p w:rsidR="00B93256" w:rsidRPr="0045678B" w:rsidRDefault="00B93256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B93256" w:rsidRPr="004F268E" w:rsidRDefault="00B93256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93256" w:rsidRPr="004F268E" w:rsidRDefault="00B93256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3256" w:rsidRPr="004F268E" w:rsidTr="009B7825">
        <w:trPr>
          <w:trHeight w:val="315"/>
        </w:trPr>
        <w:tc>
          <w:tcPr>
            <w:tcW w:w="639" w:type="dxa"/>
            <w:vAlign w:val="center"/>
          </w:tcPr>
          <w:p w:rsidR="00B93256" w:rsidRPr="00101D7E" w:rsidRDefault="00B93256" w:rsidP="009B7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20" w:type="dxa"/>
          </w:tcPr>
          <w:p w:rsidR="00B93256" w:rsidRPr="0045678B" w:rsidRDefault="00B93256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B93256" w:rsidRPr="004F268E" w:rsidRDefault="00B93256" w:rsidP="009B782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93256" w:rsidRPr="004F268E" w:rsidRDefault="00B93256" w:rsidP="009B782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3256" w:rsidRDefault="00B93256" w:rsidP="008343DA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8343DA" w:rsidRDefault="008343DA" w:rsidP="008343DA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Принятое решение комиссии: единогласно принято решение </w:t>
      </w:r>
      <w:r w:rsidRPr="00811AE0">
        <w:t>о допуске заявки</w:t>
      </w:r>
      <w:r>
        <w:t xml:space="preserve"> </w:t>
      </w:r>
      <w:r w:rsidR="00B93256" w:rsidRPr="00B93256">
        <w:t>ООО «</w:t>
      </w:r>
      <w:proofErr w:type="spellStart"/>
      <w:r w:rsidR="00B93256" w:rsidRPr="00B93256">
        <w:t>Эйвер</w:t>
      </w:r>
      <w:proofErr w:type="spellEnd"/>
      <w:r w:rsidR="00B93256" w:rsidRPr="00B93256">
        <w:t>»</w:t>
      </w:r>
      <w:r>
        <w:t xml:space="preserve"> по лот</w:t>
      </w:r>
      <w:r w:rsidR="00B93256">
        <w:t>ам</w:t>
      </w:r>
      <w:r>
        <w:t xml:space="preserve"> № 1</w:t>
      </w:r>
      <w:r w:rsidR="00B93256">
        <w:t>, № 2</w:t>
      </w:r>
      <w:r>
        <w:t xml:space="preserve"> </w:t>
      </w:r>
      <w:r w:rsidRPr="00811AE0">
        <w:t>к оценке/участию в запросе предложений на основании критериев, указанных в документации о проведении запроса предложений</w:t>
      </w:r>
      <w:r>
        <w:t xml:space="preserve">. </w:t>
      </w:r>
    </w:p>
    <w:p w:rsidR="008343DA" w:rsidRDefault="008343D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58" w:rsidRP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             № 318-З-VI «О закупках в Приднестровской Молдавской Республике» (САЗ 18-48) (Приложение № 3 к настоящему Протоколу).</w:t>
      </w:r>
    </w:p>
    <w:p w:rsidR="003F6458" w:rsidRP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3F6458" w:rsidRDefault="003F6458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Pr="00FB49EA" w:rsidRDefault="00FB49EA" w:rsidP="00FB49E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EA">
        <w:rPr>
          <w:rFonts w:ascii="Times New Roman" w:hAnsi="Times New Roman" w:cs="Times New Roman"/>
          <w:sz w:val="28"/>
          <w:szCs w:val="28"/>
        </w:rPr>
        <w:t>13. По итогам проведенной оценки лучшей заявкой признана заявка</w:t>
      </w:r>
      <w:r w:rsidR="000228FE">
        <w:rPr>
          <w:rFonts w:ascii="Times New Roman" w:hAnsi="Times New Roman" w:cs="Times New Roman"/>
          <w:sz w:val="28"/>
          <w:szCs w:val="28"/>
        </w:rPr>
        <w:t>,</w:t>
      </w:r>
      <w:r w:rsidRPr="00FB49EA">
        <w:rPr>
          <w:rFonts w:ascii="Times New Roman" w:hAnsi="Times New Roman" w:cs="Times New Roman"/>
          <w:sz w:val="28"/>
          <w:szCs w:val="28"/>
        </w:rPr>
        <w:t xml:space="preserve"> со следующими условиями исполнения контракта:</w:t>
      </w:r>
    </w:p>
    <w:p w:rsidR="00FB49EA" w:rsidRDefault="00FB49EA" w:rsidP="00FB49E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523" w:rsidRPr="00F81523" w:rsidRDefault="00F81523" w:rsidP="00F8152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523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="000228FE">
        <w:rPr>
          <w:rFonts w:ascii="Times New Roman" w:hAnsi="Times New Roman" w:cs="Times New Roman"/>
          <w:sz w:val="28"/>
          <w:szCs w:val="28"/>
          <w:u w:val="single"/>
        </w:rPr>
        <w:t xml:space="preserve"> – заявка </w:t>
      </w:r>
      <w:r w:rsidR="000228FE" w:rsidRPr="000228FE">
        <w:rPr>
          <w:rFonts w:ascii="Times New Roman" w:hAnsi="Times New Roman" w:cs="Times New Roman"/>
          <w:sz w:val="28"/>
          <w:szCs w:val="28"/>
          <w:u w:val="single"/>
        </w:rPr>
        <w:t>ООО «</w:t>
      </w:r>
      <w:proofErr w:type="spellStart"/>
      <w:r w:rsidR="000228FE" w:rsidRPr="000228FE">
        <w:rPr>
          <w:rFonts w:ascii="Times New Roman" w:hAnsi="Times New Roman" w:cs="Times New Roman"/>
          <w:sz w:val="28"/>
          <w:szCs w:val="28"/>
          <w:u w:val="single"/>
        </w:rPr>
        <w:t>Эйвер</w:t>
      </w:r>
      <w:proofErr w:type="spellEnd"/>
      <w:r w:rsidR="000228FE" w:rsidRPr="000228F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ремонту кровли здания щитовой и закрытого распределительного устройства (ЗРУ) ГНС «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lastRenderedPageBreak/>
        <w:t xml:space="preserve">1) разборка покрытий кровель из волнистых и полуволнистых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хризотилцементных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листов – 345,00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2) смена обрешетки с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прозорами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из досок толщиной до 30 мм – 345,00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3) обработка деревянных конструкций антисептиком-антипиреном при помощи аппарата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>-капельного распыления – 494,00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4) устройство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>: прокладочной в один слой – 345,00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5) установка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контррейки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– 1,49 м. куб.;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6) монтаж кровли из профилированного листа для объектов непроизводственного назначения – 345,00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7) устройство мелких покрытий (брандмауэры, парапеты, свесы и т.п.) из листовой оцинкованной стали – 9,60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8) устройство фронтонов с изготовлением и установкой элементов каркаса и обшивкой досками – 10,80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9) мусор строительный с погрузкой </w:t>
      </w:r>
      <w:proofErr w:type="gramStart"/>
      <w:r w:rsidRPr="000228FE"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0228FE">
        <w:rPr>
          <w:rFonts w:ascii="Times New Roman" w:hAnsi="Times New Roman" w:cs="Times New Roman"/>
          <w:sz w:val="28"/>
          <w:szCs w:val="28"/>
        </w:rPr>
        <w:t xml:space="preserve"> – 11,90 тонн;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10) перевозка грузов автомобилями-самосвалами грузоподъёмностью до 10 т на расстояние 19 км – 3 (три) рейса;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в) цена контракта – </w:t>
      </w:r>
      <w:r>
        <w:rPr>
          <w:rFonts w:ascii="Times New Roman" w:hAnsi="Times New Roman" w:cs="Times New Roman"/>
          <w:sz w:val="28"/>
          <w:szCs w:val="28"/>
        </w:rPr>
        <w:t>201 919,00</w:t>
      </w:r>
      <w:r w:rsidRPr="000228FE">
        <w:rPr>
          <w:rFonts w:ascii="Times New Roman" w:hAnsi="Times New Roman" w:cs="Times New Roman"/>
          <w:sz w:val="28"/>
          <w:szCs w:val="28"/>
        </w:rPr>
        <w:t xml:space="preserve"> (двести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0228FE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а девятьсот девятнадцать</w:t>
      </w:r>
      <w:r w:rsidRPr="000228FE">
        <w:rPr>
          <w:rFonts w:ascii="Times New Roman" w:hAnsi="Times New Roman" w:cs="Times New Roman"/>
          <w:sz w:val="28"/>
          <w:szCs w:val="28"/>
        </w:rPr>
        <w:t>) руб. ПМР 00 копеек.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8FE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0228FE">
        <w:rPr>
          <w:rFonts w:ascii="Times New Roman" w:hAnsi="Times New Roman" w:cs="Times New Roman"/>
          <w:sz w:val="28"/>
          <w:szCs w:val="28"/>
          <w:u w:val="single"/>
        </w:rPr>
        <w:t xml:space="preserve"> заявка ООО «</w:t>
      </w:r>
      <w:proofErr w:type="spellStart"/>
      <w:r w:rsidRPr="000228FE">
        <w:rPr>
          <w:rFonts w:ascii="Times New Roman" w:hAnsi="Times New Roman" w:cs="Times New Roman"/>
          <w:sz w:val="28"/>
          <w:szCs w:val="28"/>
          <w:u w:val="single"/>
        </w:rPr>
        <w:t>Эйвер</w:t>
      </w:r>
      <w:proofErr w:type="spellEnd"/>
      <w:r w:rsidRPr="000228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ремонту кровли дежурного помещения ГНС «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1) разборка покрытий кровель из волнистых и полуволнистых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хризотилцементных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листов – 47,00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2) смена обрешетки с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прозорами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из досок толщиной до 30 мм – 47,00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3) обработка деревянных конструкций антисептиком-антипиреном при помощи аппарата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>-капельного распыления – 67,00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4) устройство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прокладочной в один слой – 47,00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5) установка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контррейки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– 0,20 м. куб.;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6) монтаж кровли из профилированного листа для объектов непроизводственного назначения – 47,00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7) установка водосточной системы из ПВХ труб – 10,00 м.;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8) установка водосточной системы из ПВХ желобов – 9,00 м.;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9) кладка стен кирпичных наружных: простых при высоте этажа свыше 4 м – 1,40 м. куб.;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10) устройство фронтонов с изготовлением и установкой элементов каркаса и обшивкой досками – 1,20 м. кв.;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11) мусор строительный с погрузкой </w:t>
      </w:r>
      <w:proofErr w:type="gramStart"/>
      <w:r w:rsidRPr="000228FE"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0228FE">
        <w:rPr>
          <w:rFonts w:ascii="Times New Roman" w:hAnsi="Times New Roman" w:cs="Times New Roman"/>
          <w:sz w:val="28"/>
          <w:szCs w:val="28"/>
        </w:rPr>
        <w:t xml:space="preserve"> – 1,62 тонн;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12) перевозка грузов автомобилями-самосвалами грузоподъёмностью до 10 т на расстояние 19 км – 1 (один) рейс;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lastRenderedPageBreak/>
        <w:t>б) место выполнения работ – ГНС «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0228FE" w:rsidRPr="000228FE" w:rsidRDefault="000228FE" w:rsidP="000228F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в) цена контракта – 37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28FE">
        <w:rPr>
          <w:rFonts w:ascii="Times New Roman" w:hAnsi="Times New Roman" w:cs="Times New Roman"/>
          <w:sz w:val="28"/>
          <w:szCs w:val="28"/>
        </w:rPr>
        <w:t>3,00 (тридцать семь тысяч три</w:t>
      </w:r>
      <w:r>
        <w:rPr>
          <w:rFonts w:ascii="Times New Roman" w:hAnsi="Times New Roman" w:cs="Times New Roman"/>
          <w:sz w:val="28"/>
          <w:szCs w:val="28"/>
        </w:rPr>
        <w:t>надцать</w:t>
      </w:r>
      <w:r w:rsidRPr="000228FE">
        <w:rPr>
          <w:rFonts w:ascii="Times New Roman" w:hAnsi="Times New Roman" w:cs="Times New Roman"/>
          <w:sz w:val="28"/>
          <w:szCs w:val="28"/>
        </w:rPr>
        <w:t>) руб. ПМР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8FE" w:rsidRDefault="000228FE" w:rsidP="00F8152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9EA" w:rsidRPr="00FB49EA" w:rsidRDefault="00FB49EA" w:rsidP="00FB49E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sz w:val="28"/>
          <w:szCs w:val="28"/>
        </w:rPr>
        <w:t xml:space="preserve">14.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Республике», в рамках части второй пункта            11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всем участникам или участнику запроса предложений, подавшему единственную заявку, направить окончательные предложения о </w:t>
      </w:r>
      <w:r w:rsidR="00F81523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FB49EA">
        <w:rPr>
          <w:rFonts w:ascii="Times New Roman" w:eastAsia="Times New Roman" w:hAnsi="Times New Roman" w:cs="Times New Roman"/>
          <w:sz w:val="28"/>
          <w:szCs w:val="28"/>
        </w:rPr>
        <w:t xml:space="preserve"> указанн</w:t>
      </w:r>
      <w:r w:rsidR="00F8152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B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523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B49EA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0228FE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B49EA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F815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49EA">
        <w:rPr>
          <w:rFonts w:ascii="Times New Roman" w:eastAsia="Times New Roman" w:hAnsi="Times New Roman" w:cs="Times New Roman"/>
          <w:sz w:val="28"/>
          <w:szCs w:val="28"/>
        </w:rPr>
        <w:t xml:space="preserve">0 минут                 </w:t>
      </w:r>
      <w:r w:rsidR="000228F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FB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8FE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FB49E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228F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49EA">
        <w:rPr>
          <w:rFonts w:ascii="Times New Roman" w:eastAsia="Times New Roman" w:hAnsi="Times New Roman" w:cs="Times New Roman"/>
          <w:sz w:val="28"/>
          <w:szCs w:val="28"/>
        </w:rPr>
        <w:t xml:space="preserve"> года по адресу: г. Тирасполь, ул. Юности 58/3.</w:t>
      </w:r>
    </w:p>
    <w:p w:rsidR="00FB49EA" w:rsidRPr="00FB49EA" w:rsidRDefault="00FB49EA" w:rsidP="00FB49E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sz w:val="28"/>
          <w:szCs w:val="28"/>
        </w:rPr>
        <w:t>При этом отмечено, что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FB49EA" w:rsidRPr="00FB49EA" w:rsidRDefault="00FB49EA" w:rsidP="00FB49E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9EA" w:rsidRPr="00FB49EA" w:rsidRDefault="00FB49EA" w:rsidP="00FB49E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15. Результаты вскрытия конвертов с заявками на участие в запросе предложений.</w:t>
      </w:r>
    </w:p>
    <w:p w:rsidR="00FB49EA" w:rsidRPr="00FB49EA" w:rsidRDefault="00FB49EA" w:rsidP="00FB49E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 заявок:</w:t>
      </w:r>
    </w:p>
    <w:p w:rsidR="00FB49EA" w:rsidRPr="00FB49EA" w:rsidRDefault="00FB49EA" w:rsidP="00FB49E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а) по Лоту № 1 – 3 (три) заявки;</w:t>
      </w:r>
    </w:p>
    <w:p w:rsidR="00FB49EA" w:rsidRPr="00FB49EA" w:rsidRDefault="000228FE" w:rsidP="00FB49E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8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по Лоту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0228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3 (три) заявки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228FE" w:rsidRDefault="000228FE" w:rsidP="00FB49E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Pr="00FB49EA" w:rsidRDefault="00FB49EA" w:rsidP="00FB49E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 предложений признан состоявшимся</w:t>
      </w:r>
    </w:p>
    <w:p w:rsid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16. Публикация и хранение протокола.</w:t>
      </w: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протокол подлежит хранению в течении 5 (пяти) лет с даты подведения итогов данного запроса предложений. </w:t>
      </w: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17. Подписи членов комиссии по осуществлению закупок:</w:t>
      </w: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 ____________ /</w:t>
      </w:r>
      <w:r w:rsidR="00414801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14801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14801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14801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14801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4368" w:rsidRDefault="00A04368" w:rsidP="00A0436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14801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0228FE" w:rsidRDefault="000228FE" w:rsidP="00A0436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28FE" w:rsidRPr="00FB49EA" w:rsidRDefault="000228FE" w:rsidP="00A0436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____________ /</w:t>
      </w:r>
      <w:r w:rsidR="00414801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186E" w:rsidRDefault="00E6186E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 /</w:t>
      </w:r>
      <w:r w:rsidR="00414801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B49EA" w:rsidRPr="00FB49EA" w:rsidRDefault="00FB49EA" w:rsidP="00FB49E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49EA" w:rsidRDefault="00FB49EA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8C4685">
          <w:footerReference w:type="default" r:id="rId8"/>
          <w:headerReference w:type="first" r:id="rId9"/>
          <w:pgSz w:w="11900" w:h="16840"/>
          <w:pgMar w:top="709" w:right="567" w:bottom="1135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886176" w:rsidTr="00886176">
        <w:trPr>
          <w:trHeight w:val="7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886176" w:rsidTr="001A6926">
        <w:trPr>
          <w:trHeight w:val="71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886176" w:rsidTr="001A6926">
        <w:trPr>
          <w:trHeight w:val="71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886176" w:rsidTr="001A6926">
        <w:trPr>
          <w:trHeight w:val="71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886176" w:rsidRDefault="00886176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41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566D8B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F81523" w:rsidRPr="00F81523" w:rsidRDefault="00F81523" w:rsidP="00F8152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наличии и соответствии документов, представленных участником,</w:t>
      </w:r>
      <w:r w:rsidRPr="00F81523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</w:t>
      </w:r>
      <w:r w:rsidRPr="00F81523">
        <w:rPr>
          <w:rFonts w:ascii="Times New Roman" w:eastAsia="Times New Roman" w:hAnsi="Times New Roman" w:cs="Times New Roman"/>
          <w:sz w:val="28"/>
          <w:szCs w:val="28"/>
          <w:u w:val="single"/>
        </w:rPr>
        <w:t>Лот № 1</w:t>
      </w:r>
    </w:p>
    <w:p w:rsidR="00F81523" w:rsidRPr="00F81523" w:rsidRDefault="00F81523" w:rsidP="00F8152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81523" w:rsidRPr="00F81523" w:rsidRDefault="00F81523" w:rsidP="00F81523">
      <w:pPr>
        <w:framePr w:w="15322" w:wrap="notBeside" w:vAnchor="text" w:hAnchor="text" w:xAlign="center" w:y="1"/>
        <w:rPr>
          <w:sz w:val="2"/>
          <w:szCs w:val="2"/>
        </w:rPr>
      </w:pPr>
    </w:p>
    <w:p w:rsidR="00F81523" w:rsidRPr="00F81523" w:rsidRDefault="00F81523" w:rsidP="00F81523">
      <w:pPr>
        <w:rPr>
          <w:sz w:val="2"/>
          <w:szCs w:val="2"/>
        </w:rPr>
      </w:pPr>
    </w:p>
    <w:tbl>
      <w:tblPr>
        <w:tblStyle w:val="2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0064"/>
        <w:gridCol w:w="1843"/>
        <w:gridCol w:w="1559"/>
        <w:gridCol w:w="1679"/>
      </w:tblGrid>
      <w:tr w:rsidR="00F81523" w:rsidRPr="00F81523" w:rsidTr="00F81523">
        <w:tc>
          <w:tcPr>
            <w:tcW w:w="426" w:type="dxa"/>
            <w:vMerge w:val="restart"/>
          </w:tcPr>
          <w:p w:rsidR="00F81523" w:rsidRPr="00F81523" w:rsidRDefault="00F81523" w:rsidP="00F81523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0064" w:type="dxa"/>
            <w:vMerge w:val="restart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081" w:type="dxa"/>
            <w:gridSpan w:val="3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F81523" w:rsidRPr="00F81523" w:rsidTr="00F81523">
        <w:tc>
          <w:tcPr>
            <w:tcW w:w="426" w:type="dxa"/>
            <w:vMerge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vMerge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254E1" w:rsidRDefault="001254E1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</w:p>
          <w:p w:rsidR="00F81523" w:rsidRPr="00F81523" w:rsidRDefault="001254E1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>«Панда-дизайн»</w:t>
            </w:r>
          </w:p>
        </w:tc>
        <w:tc>
          <w:tcPr>
            <w:tcW w:w="1559" w:type="dxa"/>
          </w:tcPr>
          <w:p w:rsidR="001254E1" w:rsidRDefault="001254E1" w:rsidP="00F81523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</w:p>
          <w:p w:rsidR="00F81523" w:rsidRPr="00F81523" w:rsidRDefault="001254E1" w:rsidP="00F81523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>«Уникум»</w:t>
            </w:r>
          </w:p>
        </w:tc>
        <w:tc>
          <w:tcPr>
            <w:tcW w:w="1679" w:type="dxa"/>
          </w:tcPr>
          <w:p w:rsidR="001254E1" w:rsidRDefault="001254E1" w:rsidP="00F81523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</w:p>
          <w:p w:rsidR="00F81523" w:rsidRPr="00F81523" w:rsidRDefault="001254E1" w:rsidP="00F81523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>Эйвер</w:t>
            </w:r>
            <w:proofErr w:type="spellEnd"/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81523" w:rsidRPr="00F81523" w:rsidTr="00F81523">
        <w:tc>
          <w:tcPr>
            <w:tcW w:w="426" w:type="dxa"/>
            <w:vMerge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vMerge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1523" w:rsidRPr="00F81523" w:rsidRDefault="00F81523" w:rsidP="00F81523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 заявки № 1</w:t>
            </w:r>
          </w:p>
        </w:tc>
        <w:tc>
          <w:tcPr>
            <w:tcW w:w="1559" w:type="dxa"/>
          </w:tcPr>
          <w:p w:rsidR="00F81523" w:rsidRPr="00F81523" w:rsidRDefault="00F81523" w:rsidP="00F81523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2</w:t>
            </w:r>
          </w:p>
        </w:tc>
        <w:tc>
          <w:tcPr>
            <w:tcW w:w="1679" w:type="dxa"/>
          </w:tcPr>
          <w:p w:rsidR="00F81523" w:rsidRPr="00F81523" w:rsidRDefault="00F81523" w:rsidP="00F81523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3</w:t>
            </w:r>
          </w:p>
        </w:tc>
      </w:tr>
      <w:tr w:rsidR="00F81523" w:rsidRPr="00F81523" w:rsidTr="00F81523">
        <w:tc>
          <w:tcPr>
            <w:tcW w:w="426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64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9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523" w:rsidRPr="00F81523" w:rsidTr="00F81523">
        <w:tc>
          <w:tcPr>
            <w:tcW w:w="426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64" w:type="dxa"/>
          </w:tcPr>
          <w:p w:rsidR="00F81523" w:rsidRPr="00F81523" w:rsidRDefault="00F81523" w:rsidP="00F8152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843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F81523" w:rsidRPr="00F81523" w:rsidTr="00F81523">
        <w:trPr>
          <w:trHeight w:val="240"/>
        </w:trPr>
        <w:tc>
          <w:tcPr>
            <w:tcW w:w="426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4" w:type="dxa"/>
          </w:tcPr>
          <w:p w:rsidR="00F81523" w:rsidRPr="00F81523" w:rsidRDefault="00F81523" w:rsidP="00F8152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843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F81523" w:rsidRPr="00F81523" w:rsidTr="00F81523">
        <w:tc>
          <w:tcPr>
            <w:tcW w:w="426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64" w:type="dxa"/>
          </w:tcPr>
          <w:p w:rsidR="00F81523" w:rsidRPr="00F81523" w:rsidRDefault="00F81523" w:rsidP="00F8152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843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F81523" w:rsidRPr="00F81523" w:rsidTr="00F81523">
        <w:trPr>
          <w:trHeight w:val="416"/>
        </w:trPr>
        <w:tc>
          <w:tcPr>
            <w:tcW w:w="426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64" w:type="dxa"/>
          </w:tcPr>
          <w:p w:rsidR="00F81523" w:rsidRPr="00F81523" w:rsidRDefault="00F81523" w:rsidP="00F8152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843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t>-</w:t>
            </w:r>
          </w:p>
        </w:tc>
        <w:tc>
          <w:tcPr>
            <w:tcW w:w="155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t>-</w:t>
            </w:r>
          </w:p>
        </w:tc>
        <w:tc>
          <w:tcPr>
            <w:tcW w:w="167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t>-</w:t>
            </w:r>
          </w:p>
        </w:tc>
      </w:tr>
      <w:tr w:rsidR="00F81523" w:rsidRPr="00F81523" w:rsidTr="00F81523">
        <w:tc>
          <w:tcPr>
            <w:tcW w:w="426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64" w:type="dxa"/>
          </w:tcPr>
          <w:p w:rsidR="00F81523" w:rsidRPr="00F81523" w:rsidRDefault="00F81523" w:rsidP="00F81523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 1) предложение о цене контракта (лота № ______): _____________; 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843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F81523" w:rsidRPr="00F81523" w:rsidTr="00F81523">
        <w:trPr>
          <w:trHeight w:val="368"/>
        </w:trPr>
        <w:tc>
          <w:tcPr>
            <w:tcW w:w="426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64" w:type="dxa"/>
          </w:tcPr>
          <w:p w:rsidR="00F81523" w:rsidRPr="00F81523" w:rsidRDefault="00F81523" w:rsidP="00F8152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843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F81523" w:rsidRPr="00F81523" w:rsidTr="00F81523">
        <w:trPr>
          <w:trHeight w:val="205"/>
        </w:trPr>
        <w:tc>
          <w:tcPr>
            <w:tcW w:w="426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64" w:type="dxa"/>
          </w:tcPr>
          <w:p w:rsidR="00F81523" w:rsidRPr="00F81523" w:rsidRDefault="00F81523" w:rsidP="00F8152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843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F81523" w:rsidRPr="00F81523" w:rsidTr="00F81523">
        <w:trPr>
          <w:trHeight w:val="428"/>
        </w:trPr>
        <w:tc>
          <w:tcPr>
            <w:tcW w:w="426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64" w:type="dxa"/>
          </w:tcPr>
          <w:p w:rsidR="00F81523" w:rsidRPr="00F81523" w:rsidRDefault="00F81523" w:rsidP="00F8152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843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vAlign w:val="center"/>
          </w:tcPr>
          <w:p w:rsidR="00F81523" w:rsidRPr="00F81523" w:rsidRDefault="00F81523" w:rsidP="00F81523">
            <w:pPr>
              <w:jc w:val="center"/>
            </w:pPr>
            <w:r w:rsidRPr="00F81523">
              <w:t>-</w:t>
            </w:r>
          </w:p>
        </w:tc>
      </w:tr>
      <w:tr w:rsidR="00F81523" w:rsidRPr="00F81523" w:rsidTr="00F81523">
        <w:trPr>
          <w:trHeight w:val="427"/>
        </w:trPr>
        <w:tc>
          <w:tcPr>
            <w:tcW w:w="426" w:type="dxa"/>
          </w:tcPr>
          <w:p w:rsidR="00F81523" w:rsidRPr="00F81523" w:rsidRDefault="00F81523" w:rsidP="00F8152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064" w:type="dxa"/>
          </w:tcPr>
          <w:p w:rsidR="00F81523" w:rsidRPr="00F81523" w:rsidRDefault="00F81523" w:rsidP="00F8152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1843" w:type="dxa"/>
            <w:vAlign w:val="center"/>
          </w:tcPr>
          <w:p w:rsidR="00F81523" w:rsidRPr="00F81523" w:rsidRDefault="00F81523" w:rsidP="00F8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F81523" w:rsidRPr="00F81523" w:rsidRDefault="00F81523" w:rsidP="00F8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F81523" w:rsidRPr="00F81523" w:rsidRDefault="00F81523" w:rsidP="00F8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F81523" w:rsidRPr="00F81523" w:rsidRDefault="00F81523" w:rsidP="00F8152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1523" w:rsidRPr="00F81523" w:rsidRDefault="00F81523" w:rsidP="00F8152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414801"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81523" w:rsidRPr="00F81523" w:rsidRDefault="00F81523" w:rsidP="00F81523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152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F81523" w:rsidRDefault="00F81523" w:rsidP="00F81523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1254E1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1254E1" w:rsidRDefault="001254E1" w:rsidP="00F81523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254E1" w:rsidRPr="00F81523" w:rsidRDefault="001254E1" w:rsidP="001254E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наличии и соответствии документов, представленных участником,</w:t>
      </w:r>
      <w:r w:rsidRPr="00F81523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</w:t>
      </w:r>
      <w:r w:rsidRPr="00F815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1254E1" w:rsidRPr="00F81523" w:rsidRDefault="001254E1" w:rsidP="001254E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254E1" w:rsidRPr="00F81523" w:rsidRDefault="001254E1" w:rsidP="001254E1">
      <w:pPr>
        <w:framePr w:w="15322" w:wrap="notBeside" w:vAnchor="text" w:hAnchor="text" w:xAlign="center" w:y="1"/>
        <w:rPr>
          <w:sz w:val="2"/>
          <w:szCs w:val="2"/>
        </w:rPr>
      </w:pPr>
    </w:p>
    <w:p w:rsidR="001254E1" w:rsidRPr="00F81523" w:rsidRDefault="001254E1" w:rsidP="001254E1">
      <w:pPr>
        <w:rPr>
          <w:sz w:val="2"/>
          <w:szCs w:val="2"/>
        </w:rPr>
      </w:pPr>
    </w:p>
    <w:tbl>
      <w:tblPr>
        <w:tblStyle w:val="2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0064"/>
        <w:gridCol w:w="1843"/>
        <w:gridCol w:w="1559"/>
        <w:gridCol w:w="1679"/>
      </w:tblGrid>
      <w:tr w:rsidR="001254E1" w:rsidRPr="00F81523" w:rsidTr="009B7825">
        <w:tc>
          <w:tcPr>
            <w:tcW w:w="426" w:type="dxa"/>
            <w:vMerge w:val="restart"/>
          </w:tcPr>
          <w:p w:rsidR="001254E1" w:rsidRPr="00F81523" w:rsidRDefault="001254E1" w:rsidP="009B7825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0064" w:type="dxa"/>
            <w:vMerge w:val="restart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081" w:type="dxa"/>
            <w:gridSpan w:val="3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1254E1" w:rsidRPr="00F81523" w:rsidTr="009B7825">
        <w:tc>
          <w:tcPr>
            <w:tcW w:w="426" w:type="dxa"/>
            <w:vMerge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vMerge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254E1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</w:p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>«Панда-дизайн»</w:t>
            </w:r>
          </w:p>
        </w:tc>
        <w:tc>
          <w:tcPr>
            <w:tcW w:w="1559" w:type="dxa"/>
          </w:tcPr>
          <w:p w:rsidR="001254E1" w:rsidRDefault="001254E1" w:rsidP="009B7825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</w:p>
          <w:p w:rsidR="001254E1" w:rsidRPr="00F81523" w:rsidRDefault="001254E1" w:rsidP="009B7825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>«Уникум»</w:t>
            </w:r>
          </w:p>
        </w:tc>
        <w:tc>
          <w:tcPr>
            <w:tcW w:w="1679" w:type="dxa"/>
          </w:tcPr>
          <w:p w:rsidR="001254E1" w:rsidRDefault="001254E1" w:rsidP="009B7825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</w:p>
          <w:p w:rsidR="001254E1" w:rsidRPr="00F81523" w:rsidRDefault="001254E1" w:rsidP="009B7825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>Эйвер</w:t>
            </w:r>
            <w:proofErr w:type="spellEnd"/>
            <w:r w:rsidRPr="001254E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254E1" w:rsidRPr="00F81523" w:rsidTr="009B7825">
        <w:tc>
          <w:tcPr>
            <w:tcW w:w="426" w:type="dxa"/>
            <w:vMerge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vMerge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54E1" w:rsidRPr="00F81523" w:rsidRDefault="001254E1" w:rsidP="009B7825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 заявки № 1</w:t>
            </w:r>
          </w:p>
        </w:tc>
        <w:tc>
          <w:tcPr>
            <w:tcW w:w="1559" w:type="dxa"/>
          </w:tcPr>
          <w:p w:rsidR="001254E1" w:rsidRPr="00F81523" w:rsidRDefault="001254E1" w:rsidP="009B7825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2</w:t>
            </w:r>
          </w:p>
        </w:tc>
        <w:tc>
          <w:tcPr>
            <w:tcW w:w="1679" w:type="dxa"/>
          </w:tcPr>
          <w:p w:rsidR="001254E1" w:rsidRPr="00F81523" w:rsidRDefault="001254E1" w:rsidP="009B7825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3</w:t>
            </w:r>
          </w:p>
        </w:tc>
      </w:tr>
      <w:tr w:rsidR="001254E1" w:rsidRPr="00F81523" w:rsidTr="009B7825">
        <w:tc>
          <w:tcPr>
            <w:tcW w:w="426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64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9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54E1" w:rsidRPr="00F81523" w:rsidTr="009B7825">
        <w:tc>
          <w:tcPr>
            <w:tcW w:w="426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64" w:type="dxa"/>
          </w:tcPr>
          <w:p w:rsidR="001254E1" w:rsidRPr="00F81523" w:rsidRDefault="001254E1" w:rsidP="009B7825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843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254E1" w:rsidRPr="00F81523" w:rsidTr="009B7825">
        <w:trPr>
          <w:trHeight w:val="240"/>
        </w:trPr>
        <w:tc>
          <w:tcPr>
            <w:tcW w:w="426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4" w:type="dxa"/>
          </w:tcPr>
          <w:p w:rsidR="001254E1" w:rsidRPr="00F81523" w:rsidRDefault="001254E1" w:rsidP="009B7825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843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254E1" w:rsidRPr="00F81523" w:rsidTr="009B7825">
        <w:tc>
          <w:tcPr>
            <w:tcW w:w="426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64" w:type="dxa"/>
          </w:tcPr>
          <w:p w:rsidR="001254E1" w:rsidRPr="00F81523" w:rsidRDefault="001254E1" w:rsidP="009B7825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843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254E1" w:rsidRPr="00F81523" w:rsidTr="009B7825">
        <w:trPr>
          <w:trHeight w:val="416"/>
        </w:trPr>
        <w:tc>
          <w:tcPr>
            <w:tcW w:w="426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64" w:type="dxa"/>
          </w:tcPr>
          <w:p w:rsidR="001254E1" w:rsidRPr="00F81523" w:rsidRDefault="001254E1" w:rsidP="009B7825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843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t>-</w:t>
            </w:r>
          </w:p>
        </w:tc>
        <w:tc>
          <w:tcPr>
            <w:tcW w:w="155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t>-</w:t>
            </w:r>
          </w:p>
        </w:tc>
        <w:tc>
          <w:tcPr>
            <w:tcW w:w="167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t>-</w:t>
            </w:r>
          </w:p>
        </w:tc>
      </w:tr>
      <w:tr w:rsidR="001254E1" w:rsidRPr="00F81523" w:rsidTr="009B7825">
        <w:tc>
          <w:tcPr>
            <w:tcW w:w="426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64" w:type="dxa"/>
          </w:tcPr>
          <w:p w:rsidR="001254E1" w:rsidRPr="00F81523" w:rsidRDefault="001254E1" w:rsidP="009B7825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 1) предложение о цене контракта (лота № ______): _____________; 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843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254E1" w:rsidRPr="00F81523" w:rsidTr="009B7825">
        <w:trPr>
          <w:trHeight w:val="368"/>
        </w:trPr>
        <w:tc>
          <w:tcPr>
            <w:tcW w:w="426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64" w:type="dxa"/>
          </w:tcPr>
          <w:p w:rsidR="001254E1" w:rsidRPr="00F81523" w:rsidRDefault="001254E1" w:rsidP="009B7825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843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254E1" w:rsidRPr="00F81523" w:rsidTr="009B7825">
        <w:trPr>
          <w:trHeight w:val="205"/>
        </w:trPr>
        <w:tc>
          <w:tcPr>
            <w:tcW w:w="426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64" w:type="dxa"/>
          </w:tcPr>
          <w:p w:rsidR="001254E1" w:rsidRPr="00F81523" w:rsidRDefault="001254E1" w:rsidP="009B7825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843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254E1" w:rsidRPr="00F81523" w:rsidTr="009B7825">
        <w:trPr>
          <w:trHeight w:val="428"/>
        </w:trPr>
        <w:tc>
          <w:tcPr>
            <w:tcW w:w="426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64" w:type="dxa"/>
          </w:tcPr>
          <w:p w:rsidR="001254E1" w:rsidRPr="00F81523" w:rsidRDefault="001254E1" w:rsidP="009B7825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843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vAlign w:val="center"/>
          </w:tcPr>
          <w:p w:rsidR="001254E1" w:rsidRPr="00F81523" w:rsidRDefault="001254E1" w:rsidP="009B7825">
            <w:pPr>
              <w:jc w:val="center"/>
            </w:pPr>
            <w:r w:rsidRPr="00F81523">
              <w:t>-</w:t>
            </w:r>
          </w:p>
        </w:tc>
      </w:tr>
      <w:tr w:rsidR="001254E1" w:rsidRPr="00F81523" w:rsidTr="009B7825">
        <w:trPr>
          <w:trHeight w:val="427"/>
        </w:trPr>
        <w:tc>
          <w:tcPr>
            <w:tcW w:w="426" w:type="dxa"/>
          </w:tcPr>
          <w:p w:rsidR="001254E1" w:rsidRPr="00F81523" w:rsidRDefault="001254E1" w:rsidP="009B7825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064" w:type="dxa"/>
          </w:tcPr>
          <w:p w:rsidR="001254E1" w:rsidRPr="00F81523" w:rsidRDefault="001254E1" w:rsidP="009B7825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1843" w:type="dxa"/>
            <w:vAlign w:val="center"/>
          </w:tcPr>
          <w:p w:rsidR="001254E1" w:rsidRPr="00F81523" w:rsidRDefault="001254E1" w:rsidP="009B78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254E1" w:rsidRPr="00F81523" w:rsidRDefault="001254E1" w:rsidP="009B78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254E1" w:rsidRPr="00F81523" w:rsidRDefault="001254E1" w:rsidP="009B78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52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1254E1" w:rsidRPr="00F81523" w:rsidRDefault="001254E1" w:rsidP="001254E1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254E1" w:rsidRPr="00F81523" w:rsidRDefault="001254E1" w:rsidP="001254E1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414801"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1254E1" w:rsidRPr="00F81523" w:rsidRDefault="001254E1" w:rsidP="001254E1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152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1254E1" w:rsidRDefault="001254E1" w:rsidP="001254E1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1254E1" w:rsidRDefault="001254E1" w:rsidP="00F81523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1523" w:rsidRPr="00F81523" w:rsidRDefault="00F81523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F81523" w:rsidRPr="00F81523" w:rsidRDefault="00F81523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F81523" w:rsidRPr="00F81523" w:rsidRDefault="00F81523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F81523" w:rsidRPr="00F81523" w:rsidRDefault="00F81523" w:rsidP="00F81523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F81523" w:rsidRPr="00F81523" w:rsidRDefault="00F81523" w:rsidP="00F81523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27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F81523" w:rsidRPr="00F81523" w:rsidTr="00F81523">
        <w:tc>
          <w:tcPr>
            <w:tcW w:w="783" w:type="dxa"/>
          </w:tcPr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F81523" w:rsidRPr="00F81523" w:rsidRDefault="00F81523" w:rsidP="00F81523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F81523" w:rsidRPr="00F81523" w:rsidTr="00F81523">
        <w:tc>
          <w:tcPr>
            <w:tcW w:w="783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CF08B2" w:rsidRPr="00F81523" w:rsidTr="00F81523">
        <w:trPr>
          <w:trHeight w:val="390"/>
        </w:trPr>
        <w:tc>
          <w:tcPr>
            <w:tcW w:w="783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  <w:vAlign w:val="center"/>
          </w:tcPr>
          <w:p w:rsidR="00CF08B2" w:rsidRPr="00F81523" w:rsidRDefault="00CF08B2" w:rsidP="00CF08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79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«Панда-дизайн»</w:t>
            </w:r>
          </w:p>
        </w:tc>
        <w:tc>
          <w:tcPr>
            <w:tcW w:w="1985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204 628,00</w:t>
            </w:r>
          </w:p>
        </w:tc>
        <w:tc>
          <w:tcPr>
            <w:tcW w:w="1984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F08B2" w:rsidRPr="00F81523" w:rsidRDefault="00CF08B2" w:rsidP="00CF08B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204 628,00</w:t>
            </w:r>
          </w:p>
        </w:tc>
      </w:tr>
      <w:tr w:rsidR="00CF08B2" w:rsidRPr="00F81523" w:rsidTr="00F81523">
        <w:trPr>
          <w:trHeight w:val="203"/>
        </w:trPr>
        <w:tc>
          <w:tcPr>
            <w:tcW w:w="783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  <w:vAlign w:val="center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79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«Уникум»</w:t>
            </w:r>
          </w:p>
        </w:tc>
        <w:tc>
          <w:tcPr>
            <w:tcW w:w="1985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203 933,00</w:t>
            </w:r>
          </w:p>
        </w:tc>
        <w:tc>
          <w:tcPr>
            <w:tcW w:w="1984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F08B2" w:rsidRPr="00F81523" w:rsidRDefault="00CF08B2" w:rsidP="00CF08B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203 933,00</w:t>
            </w:r>
          </w:p>
        </w:tc>
      </w:tr>
      <w:tr w:rsidR="00CF08B2" w:rsidRPr="00F81523" w:rsidTr="00F81523">
        <w:trPr>
          <w:trHeight w:val="202"/>
        </w:trPr>
        <w:tc>
          <w:tcPr>
            <w:tcW w:w="783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747" w:type="dxa"/>
            <w:vAlign w:val="center"/>
          </w:tcPr>
          <w:p w:rsidR="00CF08B2" w:rsidRPr="00F81523" w:rsidRDefault="00CF08B2" w:rsidP="00CF08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79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56790">
              <w:rPr>
                <w:rFonts w:ascii="Times New Roman" w:eastAsia="Times New Roman" w:hAnsi="Times New Roman" w:cs="Times New Roman"/>
                <w:sz w:val="28"/>
                <w:szCs w:val="28"/>
              </w:rPr>
              <w:t>Эйвер</w:t>
            </w:r>
            <w:proofErr w:type="spellEnd"/>
            <w:r w:rsidRPr="0095679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201 919,00</w:t>
            </w:r>
          </w:p>
        </w:tc>
        <w:tc>
          <w:tcPr>
            <w:tcW w:w="1984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F08B2" w:rsidRPr="00F81523" w:rsidRDefault="00CF08B2" w:rsidP="00CF08B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201 919,00</w:t>
            </w:r>
          </w:p>
        </w:tc>
      </w:tr>
    </w:tbl>
    <w:p w:rsidR="00F81523" w:rsidRPr="00F81523" w:rsidRDefault="00F81523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1523" w:rsidRPr="00F81523" w:rsidRDefault="00F81523" w:rsidP="00F8152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1523" w:rsidRPr="00F81523" w:rsidRDefault="00F81523" w:rsidP="00F8152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414801"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81523" w:rsidRPr="00F81523" w:rsidRDefault="00F81523" w:rsidP="00F81523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152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F81523" w:rsidRPr="00F81523" w:rsidRDefault="00F81523" w:rsidP="00F81523">
      <w:pPr>
        <w:tabs>
          <w:tab w:val="left" w:leader="underscore" w:pos="3933"/>
        </w:tabs>
        <w:ind w:left="160"/>
        <w:jc w:val="both"/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1254E1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F81523" w:rsidRDefault="00F81523" w:rsidP="00F81523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8B2" w:rsidRDefault="00CF08B2" w:rsidP="00F81523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8B2" w:rsidRDefault="00CF08B2" w:rsidP="00F81523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8B2" w:rsidRDefault="00CF08B2" w:rsidP="00F81523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8B2" w:rsidRPr="00F81523" w:rsidRDefault="00CF08B2" w:rsidP="00CF08B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CF08B2" w:rsidRPr="00F81523" w:rsidRDefault="00CF08B2" w:rsidP="00CF08B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CF08B2" w:rsidRPr="00F81523" w:rsidRDefault="00CF08B2" w:rsidP="00CF08B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CF08B2" w:rsidRPr="00F81523" w:rsidRDefault="00CF08B2" w:rsidP="00CF08B2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</w:p>
    <w:p w:rsidR="00CF08B2" w:rsidRPr="00F81523" w:rsidRDefault="00CF08B2" w:rsidP="00CF08B2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27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CF08B2" w:rsidRPr="00F81523" w:rsidTr="009B7825">
        <w:tc>
          <w:tcPr>
            <w:tcW w:w="783" w:type="dxa"/>
          </w:tcPr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CF08B2" w:rsidRPr="00F81523" w:rsidRDefault="00CF08B2" w:rsidP="009B7825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CF08B2" w:rsidRPr="00F81523" w:rsidTr="009B7825">
        <w:tc>
          <w:tcPr>
            <w:tcW w:w="783" w:type="dxa"/>
          </w:tcPr>
          <w:p w:rsidR="00CF08B2" w:rsidRPr="00F81523" w:rsidRDefault="00CF08B2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F08B2" w:rsidRPr="00F81523" w:rsidRDefault="00CF08B2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CF08B2" w:rsidRPr="00F81523" w:rsidRDefault="00CF08B2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F08B2" w:rsidRPr="00F81523" w:rsidRDefault="00CF08B2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F08B2" w:rsidRPr="00F81523" w:rsidRDefault="00CF08B2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F08B2" w:rsidRPr="00F81523" w:rsidRDefault="00CF08B2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CF08B2" w:rsidRPr="00F81523" w:rsidRDefault="00CF08B2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CF08B2" w:rsidRPr="00F81523" w:rsidTr="009B7825">
        <w:trPr>
          <w:trHeight w:val="390"/>
        </w:trPr>
        <w:tc>
          <w:tcPr>
            <w:tcW w:w="783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  <w:vAlign w:val="center"/>
          </w:tcPr>
          <w:p w:rsidR="00CF08B2" w:rsidRPr="00F81523" w:rsidRDefault="00CF08B2" w:rsidP="00CF08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79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«Панда-дизайн»</w:t>
            </w:r>
          </w:p>
        </w:tc>
        <w:tc>
          <w:tcPr>
            <w:tcW w:w="1985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37 073,00</w:t>
            </w:r>
          </w:p>
        </w:tc>
        <w:tc>
          <w:tcPr>
            <w:tcW w:w="1984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F08B2" w:rsidRPr="00F81523" w:rsidRDefault="00CF08B2" w:rsidP="00CF08B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37 073,00</w:t>
            </w:r>
          </w:p>
        </w:tc>
      </w:tr>
      <w:tr w:rsidR="00CF08B2" w:rsidRPr="00F81523" w:rsidTr="009B7825">
        <w:trPr>
          <w:trHeight w:val="203"/>
        </w:trPr>
        <w:tc>
          <w:tcPr>
            <w:tcW w:w="783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  <w:vAlign w:val="center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79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«Уникум»</w:t>
            </w:r>
          </w:p>
        </w:tc>
        <w:tc>
          <w:tcPr>
            <w:tcW w:w="1985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37 049,00</w:t>
            </w:r>
          </w:p>
        </w:tc>
        <w:tc>
          <w:tcPr>
            <w:tcW w:w="1984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F08B2" w:rsidRPr="00F81523" w:rsidRDefault="00CF08B2" w:rsidP="00CF08B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37 049,00</w:t>
            </w:r>
          </w:p>
        </w:tc>
      </w:tr>
      <w:tr w:rsidR="00CF08B2" w:rsidRPr="00F81523" w:rsidTr="009B7825">
        <w:trPr>
          <w:trHeight w:val="202"/>
        </w:trPr>
        <w:tc>
          <w:tcPr>
            <w:tcW w:w="783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747" w:type="dxa"/>
            <w:vAlign w:val="center"/>
          </w:tcPr>
          <w:p w:rsidR="00CF08B2" w:rsidRPr="00F81523" w:rsidRDefault="00CF08B2" w:rsidP="00CF08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79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56790">
              <w:rPr>
                <w:rFonts w:ascii="Times New Roman" w:eastAsia="Times New Roman" w:hAnsi="Times New Roman" w:cs="Times New Roman"/>
                <w:sz w:val="28"/>
                <w:szCs w:val="28"/>
              </w:rPr>
              <w:t>Эйвер</w:t>
            </w:r>
            <w:proofErr w:type="spellEnd"/>
            <w:r w:rsidRPr="0095679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37 013,00</w:t>
            </w:r>
          </w:p>
        </w:tc>
        <w:tc>
          <w:tcPr>
            <w:tcW w:w="1984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F08B2" w:rsidRPr="00F81523" w:rsidRDefault="00CF08B2" w:rsidP="00CF08B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CF08B2" w:rsidRPr="00F81523" w:rsidRDefault="00CF08B2" w:rsidP="00CF08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37 013,00</w:t>
            </w:r>
          </w:p>
        </w:tc>
      </w:tr>
    </w:tbl>
    <w:p w:rsidR="00CF08B2" w:rsidRPr="00F81523" w:rsidRDefault="00CF08B2" w:rsidP="00CF08B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08B2" w:rsidRPr="00F81523" w:rsidRDefault="00CF08B2" w:rsidP="00CF08B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08B2" w:rsidRPr="00F81523" w:rsidRDefault="00CF08B2" w:rsidP="00CF08B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bookmarkStart w:id="0" w:name="_GoBack"/>
      <w:bookmarkEnd w:id="0"/>
      <w:r w:rsidR="00414801"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F08B2" w:rsidRPr="00F81523" w:rsidRDefault="00CF08B2" w:rsidP="00CF08B2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152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F08B2" w:rsidRPr="00F81523" w:rsidRDefault="00CF08B2" w:rsidP="00CF08B2">
      <w:pPr>
        <w:tabs>
          <w:tab w:val="left" w:leader="underscore" w:pos="3933"/>
        </w:tabs>
        <w:ind w:left="160"/>
        <w:jc w:val="both"/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CF08B2" w:rsidRDefault="00CF08B2" w:rsidP="00F81523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8B2" w:rsidRDefault="00CF08B2" w:rsidP="00F81523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8B2" w:rsidRDefault="00CF08B2" w:rsidP="00F81523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8B2" w:rsidRDefault="00CF08B2" w:rsidP="00F81523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523" w:rsidRPr="00F81523" w:rsidRDefault="00F81523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F81523" w:rsidRPr="00F81523" w:rsidRDefault="00F81523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F81523" w:rsidRPr="00F81523" w:rsidRDefault="00F81523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F81523" w:rsidRPr="00F81523" w:rsidRDefault="00F81523" w:rsidP="00F8152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1523" w:rsidRPr="00F81523" w:rsidRDefault="00F81523" w:rsidP="00F8152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F81523" w:rsidRPr="00F81523" w:rsidTr="00F81523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F81523" w:rsidRPr="00F81523" w:rsidTr="00F81523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F81523" w:rsidRPr="00F81523" w:rsidTr="00F81523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523" w:rsidRPr="00F81523" w:rsidTr="00F81523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F81523" w:rsidRPr="00F81523" w:rsidRDefault="00F81523" w:rsidP="00F8152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81523" w:rsidRPr="00F81523" w:rsidRDefault="00F81523" w:rsidP="00F81523">
      <w:pPr>
        <w:framePr w:w="15182" w:wrap="notBeside" w:vAnchor="text" w:hAnchor="text" w:xAlign="center" w:y="1"/>
        <w:rPr>
          <w:sz w:val="2"/>
          <w:szCs w:val="2"/>
        </w:rPr>
      </w:pPr>
    </w:p>
    <w:p w:rsidR="00F81523" w:rsidRPr="00F81523" w:rsidRDefault="00F81523" w:rsidP="00F81523">
      <w:pPr>
        <w:rPr>
          <w:sz w:val="2"/>
          <w:szCs w:val="2"/>
        </w:rPr>
      </w:pPr>
    </w:p>
    <w:p w:rsidR="00F81523" w:rsidRPr="00F81523" w:rsidRDefault="00F81523" w:rsidP="00F8152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27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F81523" w:rsidRPr="00F81523" w:rsidTr="00F81523">
        <w:tc>
          <w:tcPr>
            <w:tcW w:w="615" w:type="dxa"/>
          </w:tcPr>
          <w:p w:rsidR="00F81523" w:rsidRPr="00F81523" w:rsidRDefault="00F81523" w:rsidP="00F81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F81523" w:rsidRPr="00F81523" w:rsidRDefault="00F81523" w:rsidP="00F81523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F81523" w:rsidRPr="00F81523" w:rsidRDefault="00F81523" w:rsidP="00F81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F81523" w:rsidRPr="00F81523" w:rsidRDefault="00F81523" w:rsidP="00F81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F81523" w:rsidRPr="00F81523" w:rsidRDefault="00F81523" w:rsidP="00F81523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F81523" w:rsidRPr="00F81523" w:rsidRDefault="00F81523" w:rsidP="00F81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F81523" w:rsidRPr="00F81523" w:rsidRDefault="00F81523" w:rsidP="00F81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F81523" w:rsidRPr="00F81523" w:rsidRDefault="00F81523" w:rsidP="00F81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F81523" w:rsidRPr="00F81523" w:rsidRDefault="00F81523" w:rsidP="00F81523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F81523" w:rsidRPr="00F81523" w:rsidRDefault="00F81523" w:rsidP="00F81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81523" w:rsidRPr="00F81523" w:rsidTr="00F81523">
        <w:trPr>
          <w:trHeight w:val="347"/>
        </w:trPr>
        <w:tc>
          <w:tcPr>
            <w:tcW w:w="615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F81523" w:rsidRPr="00F81523" w:rsidRDefault="00F81523" w:rsidP="00F815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C344F9" w:rsidRPr="00F81523" w:rsidTr="00E6186E">
        <w:trPr>
          <w:trHeight w:val="252"/>
        </w:trPr>
        <w:tc>
          <w:tcPr>
            <w:tcW w:w="615" w:type="dxa"/>
            <w:vMerge w:val="restart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C344F9" w:rsidRPr="00C834D6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204 628,00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98,68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98,68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98,68</w:t>
            </w:r>
          </w:p>
        </w:tc>
      </w:tr>
      <w:tr w:rsidR="00C344F9" w:rsidRPr="00F81523" w:rsidTr="00E6186E">
        <w:trPr>
          <w:trHeight w:val="128"/>
        </w:trPr>
        <w:tc>
          <w:tcPr>
            <w:tcW w:w="615" w:type="dxa"/>
            <w:vMerge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C344F9" w:rsidRPr="00C834D6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203 933,00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</w:tr>
      <w:tr w:rsidR="00C344F9" w:rsidRPr="00F81523" w:rsidTr="00E6186E">
        <w:trPr>
          <w:trHeight w:val="127"/>
        </w:trPr>
        <w:tc>
          <w:tcPr>
            <w:tcW w:w="615" w:type="dxa"/>
            <w:vMerge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344F9" w:rsidRPr="00C834D6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201 919,00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C344F9" w:rsidRPr="00F81523" w:rsidTr="00E6186E">
        <w:trPr>
          <w:trHeight w:val="265"/>
        </w:trPr>
        <w:tc>
          <w:tcPr>
            <w:tcW w:w="615" w:type="dxa"/>
            <w:vMerge w:val="restart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98,68</w:t>
            </w:r>
          </w:p>
        </w:tc>
      </w:tr>
      <w:tr w:rsidR="00C344F9" w:rsidRPr="00F81523" w:rsidTr="00E6186E">
        <w:trPr>
          <w:trHeight w:val="285"/>
        </w:trPr>
        <w:tc>
          <w:tcPr>
            <w:tcW w:w="615" w:type="dxa"/>
            <w:vMerge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</w:tr>
      <w:tr w:rsidR="00C344F9" w:rsidRPr="00F81523" w:rsidTr="00E6186E">
        <w:trPr>
          <w:trHeight w:val="285"/>
        </w:trPr>
        <w:tc>
          <w:tcPr>
            <w:tcW w:w="615" w:type="dxa"/>
            <w:vMerge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F81523" w:rsidRPr="00F81523" w:rsidRDefault="00F81523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1523" w:rsidRPr="00F81523" w:rsidRDefault="00F81523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1523" w:rsidRPr="00F81523" w:rsidRDefault="00F81523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1523" w:rsidRDefault="00F81523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15C2" w:rsidRDefault="008515C2" w:rsidP="00F8152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C344F9" w:rsidRPr="00F81523" w:rsidRDefault="00C344F9" w:rsidP="00C344F9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Pr="00F81523" w:rsidRDefault="00C344F9" w:rsidP="00C344F9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C344F9" w:rsidRPr="00F81523" w:rsidTr="009B7825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C344F9" w:rsidRPr="00F81523" w:rsidTr="009B7825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C344F9" w:rsidRPr="00F81523" w:rsidTr="009B7825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4F9" w:rsidRPr="00F81523" w:rsidTr="009B7825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C344F9" w:rsidRPr="00F81523" w:rsidRDefault="00C344F9" w:rsidP="00C344F9">
      <w:pPr>
        <w:framePr w:w="15182" w:wrap="notBeside" w:vAnchor="text" w:hAnchor="text" w:xAlign="center" w:y="1"/>
        <w:rPr>
          <w:sz w:val="2"/>
          <w:szCs w:val="2"/>
        </w:rPr>
      </w:pPr>
    </w:p>
    <w:p w:rsidR="00C344F9" w:rsidRPr="00F81523" w:rsidRDefault="00C344F9" w:rsidP="00C344F9">
      <w:pPr>
        <w:rPr>
          <w:sz w:val="2"/>
          <w:szCs w:val="2"/>
        </w:rPr>
      </w:pPr>
    </w:p>
    <w:p w:rsidR="00C344F9" w:rsidRPr="00F81523" w:rsidRDefault="00C344F9" w:rsidP="00C344F9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27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C344F9" w:rsidRPr="00F81523" w:rsidTr="009B7825">
        <w:tc>
          <w:tcPr>
            <w:tcW w:w="615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C344F9" w:rsidRPr="00F81523" w:rsidRDefault="00C344F9" w:rsidP="009B7825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C344F9" w:rsidRPr="00F81523" w:rsidRDefault="00C344F9" w:rsidP="009B7825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C344F9" w:rsidRPr="00F81523" w:rsidRDefault="00C344F9" w:rsidP="009B7825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C344F9" w:rsidRPr="00F81523" w:rsidTr="009B7825">
        <w:trPr>
          <w:trHeight w:val="347"/>
        </w:trPr>
        <w:tc>
          <w:tcPr>
            <w:tcW w:w="61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C344F9" w:rsidRPr="00F81523" w:rsidTr="009B7825">
        <w:trPr>
          <w:trHeight w:val="252"/>
        </w:trPr>
        <w:tc>
          <w:tcPr>
            <w:tcW w:w="615" w:type="dxa"/>
            <w:vMerge w:val="restart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C344F9" w:rsidRPr="00C834D6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4F9">
              <w:rPr>
                <w:rFonts w:ascii="Times New Roman" w:hAnsi="Times New Roman" w:cs="Times New Roman"/>
                <w:sz w:val="22"/>
                <w:szCs w:val="22"/>
              </w:rPr>
              <w:t>37 073,00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</w:tr>
      <w:tr w:rsidR="00C344F9" w:rsidRPr="00F81523" w:rsidTr="009B7825">
        <w:trPr>
          <w:trHeight w:val="128"/>
        </w:trPr>
        <w:tc>
          <w:tcPr>
            <w:tcW w:w="615" w:type="dxa"/>
            <w:vMerge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C344F9" w:rsidRPr="00C834D6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4F9">
              <w:rPr>
                <w:rFonts w:ascii="Times New Roman" w:hAnsi="Times New Roman" w:cs="Times New Roman"/>
                <w:sz w:val="22"/>
                <w:szCs w:val="22"/>
              </w:rPr>
              <w:t>37 049,00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</w:tr>
      <w:tr w:rsidR="00C344F9" w:rsidRPr="00F81523" w:rsidTr="009B7825">
        <w:trPr>
          <w:trHeight w:val="127"/>
        </w:trPr>
        <w:tc>
          <w:tcPr>
            <w:tcW w:w="615" w:type="dxa"/>
            <w:vMerge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344F9" w:rsidRPr="00C834D6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4F9">
              <w:rPr>
                <w:rFonts w:ascii="Times New Roman" w:hAnsi="Times New Roman" w:cs="Times New Roman"/>
                <w:sz w:val="22"/>
                <w:szCs w:val="22"/>
              </w:rPr>
              <w:t>37 013,00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C344F9" w:rsidRPr="00F81523" w:rsidTr="009B7825">
        <w:trPr>
          <w:trHeight w:val="265"/>
        </w:trPr>
        <w:tc>
          <w:tcPr>
            <w:tcW w:w="615" w:type="dxa"/>
            <w:vMerge w:val="restart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</w:tr>
      <w:tr w:rsidR="00C344F9" w:rsidRPr="00F81523" w:rsidTr="009B7825">
        <w:trPr>
          <w:trHeight w:val="285"/>
        </w:trPr>
        <w:tc>
          <w:tcPr>
            <w:tcW w:w="615" w:type="dxa"/>
            <w:vMerge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</w:tr>
      <w:tr w:rsidR="00C344F9" w:rsidRPr="00F81523" w:rsidTr="009B7825">
        <w:trPr>
          <w:trHeight w:val="285"/>
        </w:trPr>
        <w:tc>
          <w:tcPr>
            <w:tcW w:w="615" w:type="dxa"/>
            <w:vMerge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C344F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344F9" w:rsidRPr="00C834D6" w:rsidRDefault="00C344F9" w:rsidP="00C344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C344F9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C344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C344F9" w:rsidRDefault="00C344F9" w:rsidP="008515C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Default="00C344F9" w:rsidP="008515C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Default="00C344F9" w:rsidP="008515C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Default="00C344F9" w:rsidP="008515C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Default="00C344F9" w:rsidP="008515C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C344F9" w:rsidRPr="00F81523" w:rsidRDefault="00C344F9" w:rsidP="00C344F9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Pr="00F81523" w:rsidRDefault="00C344F9" w:rsidP="00C344F9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C344F9" w:rsidRPr="00F81523" w:rsidTr="009B7825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C344F9" w:rsidRPr="00F81523" w:rsidTr="009B7825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C344F9" w:rsidRPr="00F81523" w:rsidTr="009B7825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4F9" w:rsidRPr="00F81523" w:rsidTr="009B7825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C344F9" w:rsidRPr="00F81523" w:rsidRDefault="00C344F9" w:rsidP="00C344F9">
      <w:pPr>
        <w:framePr w:w="15182" w:wrap="notBeside" w:vAnchor="text" w:hAnchor="text" w:xAlign="center" w:y="1"/>
        <w:rPr>
          <w:sz w:val="2"/>
          <w:szCs w:val="2"/>
        </w:rPr>
      </w:pPr>
    </w:p>
    <w:p w:rsidR="00C344F9" w:rsidRPr="00F81523" w:rsidRDefault="00C344F9" w:rsidP="00C344F9">
      <w:pPr>
        <w:rPr>
          <w:sz w:val="2"/>
          <w:szCs w:val="2"/>
        </w:rPr>
      </w:pPr>
    </w:p>
    <w:p w:rsidR="00C344F9" w:rsidRPr="00F81523" w:rsidRDefault="00C344F9" w:rsidP="00C344F9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27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C344F9" w:rsidRPr="00F81523" w:rsidTr="009B7825">
        <w:tc>
          <w:tcPr>
            <w:tcW w:w="615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C344F9" w:rsidRPr="00F81523" w:rsidRDefault="00C344F9" w:rsidP="009B7825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C344F9" w:rsidRPr="00F81523" w:rsidRDefault="00C344F9" w:rsidP="009B7825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C344F9" w:rsidRPr="00F81523" w:rsidRDefault="00C344F9" w:rsidP="009B7825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C344F9" w:rsidRPr="00F81523" w:rsidTr="009B7825">
        <w:trPr>
          <w:trHeight w:val="347"/>
        </w:trPr>
        <w:tc>
          <w:tcPr>
            <w:tcW w:w="61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C344F9" w:rsidRPr="00F81523" w:rsidTr="009B7825">
        <w:trPr>
          <w:trHeight w:val="252"/>
        </w:trPr>
        <w:tc>
          <w:tcPr>
            <w:tcW w:w="615" w:type="dxa"/>
            <w:vMerge w:val="restart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C344F9" w:rsidRPr="00C834D6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204 628,00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98,68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98,68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98,68</w:t>
            </w:r>
          </w:p>
        </w:tc>
      </w:tr>
      <w:tr w:rsidR="00C344F9" w:rsidRPr="00F81523" w:rsidTr="009B7825">
        <w:trPr>
          <w:trHeight w:val="128"/>
        </w:trPr>
        <w:tc>
          <w:tcPr>
            <w:tcW w:w="615" w:type="dxa"/>
            <w:vMerge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C344F9" w:rsidRPr="00C834D6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203 933,00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</w:tr>
      <w:tr w:rsidR="00C344F9" w:rsidRPr="00F81523" w:rsidTr="009B7825">
        <w:trPr>
          <w:trHeight w:val="127"/>
        </w:trPr>
        <w:tc>
          <w:tcPr>
            <w:tcW w:w="615" w:type="dxa"/>
            <w:vMerge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344F9" w:rsidRPr="00C834D6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201 919,00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C344F9" w:rsidRPr="00F81523" w:rsidTr="009B7825">
        <w:trPr>
          <w:trHeight w:val="265"/>
        </w:trPr>
        <w:tc>
          <w:tcPr>
            <w:tcW w:w="615" w:type="dxa"/>
            <w:vMerge w:val="restart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98,68</w:t>
            </w:r>
          </w:p>
        </w:tc>
      </w:tr>
      <w:tr w:rsidR="00C344F9" w:rsidRPr="00F81523" w:rsidTr="009B7825">
        <w:trPr>
          <w:trHeight w:val="285"/>
        </w:trPr>
        <w:tc>
          <w:tcPr>
            <w:tcW w:w="615" w:type="dxa"/>
            <w:vMerge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</w:tr>
      <w:tr w:rsidR="00C344F9" w:rsidRPr="00F81523" w:rsidTr="009B7825">
        <w:trPr>
          <w:trHeight w:val="285"/>
        </w:trPr>
        <w:tc>
          <w:tcPr>
            <w:tcW w:w="615" w:type="dxa"/>
            <w:vMerge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C344F9" w:rsidRPr="00F81523" w:rsidRDefault="00C344F9" w:rsidP="00C344F9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C344F9" w:rsidRPr="00F81523" w:rsidRDefault="00C344F9" w:rsidP="00C344F9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Pr="00F81523" w:rsidRDefault="00C344F9" w:rsidP="00C344F9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C344F9" w:rsidRPr="00F81523" w:rsidTr="009B7825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C344F9" w:rsidRPr="00F81523" w:rsidTr="009B7825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C344F9" w:rsidRPr="00F81523" w:rsidTr="009B7825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4F9" w:rsidRPr="00F81523" w:rsidTr="009B7825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C344F9" w:rsidRPr="00F81523" w:rsidRDefault="00C344F9" w:rsidP="009B782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C344F9" w:rsidRPr="00F81523" w:rsidRDefault="00C344F9" w:rsidP="00C344F9">
      <w:pPr>
        <w:framePr w:w="15182" w:wrap="notBeside" w:vAnchor="text" w:hAnchor="text" w:xAlign="center" w:y="1"/>
        <w:rPr>
          <w:sz w:val="2"/>
          <w:szCs w:val="2"/>
        </w:rPr>
      </w:pPr>
    </w:p>
    <w:p w:rsidR="00C344F9" w:rsidRPr="00F81523" w:rsidRDefault="00C344F9" w:rsidP="00C344F9">
      <w:pPr>
        <w:rPr>
          <w:sz w:val="2"/>
          <w:szCs w:val="2"/>
        </w:rPr>
      </w:pPr>
    </w:p>
    <w:p w:rsidR="00C344F9" w:rsidRPr="00F81523" w:rsidRDefault="00C344F9" w:rsidP="00C344F9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27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C344F9" w:rsidRPr="00F81523" w:rsidTr="009B7825">
        <w:tc>
          <w:tcPr>
            <w:tcW w:w="615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C344F9" w:rsidRPr="00F81523" w:rsidRDefault="00C344F9" w:rsidP="009B7825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C344F9" w:rsidRPr="00F81523" w:rsidRDefault="00C344F9" w:rsidP="009B7825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C344F9" w:rsidRPr="00F81523" w:rsidRDefault="00C344F9" w:rsidP="009B7825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C344F9" w:rsidRPr="00F81523" w:rsidTr="009B7825">
        <w:trPr>
          <w:trHeight w:val="347"/>
        </w:trPr>
        <w:tc>
          <w:tcPr>
            <w:tcW w:w="61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C344F9" w:rsidRPr="00F81523" w:rsidTr="009B7825">
        <w:trPr>
          <w:trHeight w:val="252"/>
        </w:trPr>
        <w:tc>
          <w:tcPr>
            <w:tcW w:w="615" w:type="dxa"/>
            <w:vMerge w:val="restart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C344F9" w:rsidRPr="00C834D6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4F9">
              <w:rPr>
                <w:rFonts w:ascii="Times New Roman" w:hAnsi="Times New Roman" w:cs="Times New Roman"/>
                <w:sz w:val="22"/>
                <w:szCs w:val="22"/>
              </w:rPr>
              <w:t>37 073,00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</w:tr>
      <w:tr w:rsidR="00C344F9" w:rsidRPr="00F81523" w:rsidTr="009B7825">
        <w:trPr>
          <w:trHeight w:val="128"/>
        </w:trPr>
        <w:tc>
          <w:tcPr>
            <w:tcW w:w="615" w:type="dxa"/>
            <w:vMerge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C344F9" w:rsidRPr="00C834D6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4F9">
              <w:rPr>
                <w:rFonts w:ascii="Times New Roman" w:hAnsi="Times New Roman" w:cs="Times New Roman"/>
                <w:sz w:val="22"/>
                <w:szCs w:val="22"/>
              </w:rPr>
              <w:t>37 049,00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</w:tr>
      <w:tr w:rsidR="00C344F9" w:rsidRPr="00F81523" w:rsidTr="009B7825">
        <w:trPr>
          <w:trHeight w:val="127"/>
        </w:trPr>
        <w:tc>
          <w:tcPr>
            <w:tcW w:w="615" w:type="dxa"/>
            <w:vMerge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344F9" w:rsidRPr="00C834D6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4F9">
              <w:rPr>
                <w:rFonts w:ascii="Times New Roman" w:hAnsi="Times New Roman" w:cs="Times New Roman"/>
                <w:sz w:val="22"/>
                <w:szCs w:val="22"/>
              </w:rPr>
              <w:t>37 013,00</w:t>
            </w:r>
          </w:p>
        </w:tc>
        <w:tc>
          <w:tcPr>
            <w:tcW w:w="1452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C344F9" w:rsidRPr="00F81523" w:rsidTr="009B7825">
        <w:trPr>
          <w:trHeight w:val="265"/>
        </w:trPr>
        <w:tc>
          <w:tcPr>
            <w:tcW w:w="615" w:type="dxa"/>
            <w:vMerge w:val="restart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</w:tr>
      <w:tr w:rsidR="00C344F9" w:rsidRPr="00F81523" w:rsidTr="009B7825">
        <w:trPr>
          <w:trHeight w:val="285"/>
        </w:trPr>
        <w:tc>
          <w:tcPr>
            <w:tcW w:w="615" w:type="dxa"/>
            <w:vMerge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</w:tr>
      <w:tr w:rsidR="00C344F9" w:rsidRPr="00F81523" w:rsidTr="009B7825">
        <w:trPr>
          <w:trHeight w:val="285"/>
        </w:trPr>
        <w:tc>
          <w:tcPr>
            <w:tcW w:w="615" w:type="dxa"/>
            <w:vMerge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C344F9" w:rsidRPr="00F81523" w:rsidRDefault="00C344F9" w:rsidP="009B782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C344F9" w:rsidRPr="00C834D6" w:rsidRDefault="00C344F9" w:rsidP="009B78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CF08B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C344F9" w:rsidRPr="00F81523" w:rsidRDefault="00C344F9" w:rsidP="009B7825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C344F9" w:rsidRPr="00F81523" w:rsidRDefault="00C344F9" w:rsidP="009B7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C344F9" w:rsidRDefault="00C344F9" w:rsidP="008515C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Default="00C344F9" w:rsidP="008515C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Default="00C344F9" w:rsidP="008515C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Default="00C344F9" w:rsidP="008515C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44F9" w:rsidRDefault="00C344F9" w:rsidP="008515C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C344F9" w:rsidSect="004F3A17">
      <w:headerReference w:type="even" r:id="rId10"/>
      <w:headerReference w:type="default" r:id="rId11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3F" w:rsidRDefault="00AF4E3F">
      <w:r>
        <w:separator/>
      </w:r>
    </w:p>
  </w:endnote>
  <w:endnote w:type="continuationSeparator" w:id="0">
    <w:p w:rsidR="00AF4E3F" w:rsidRDefault="00AF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4C" w:rsidRPr="00AE4D57" w:rsidRDefault="004B394C">
    <w:pPr>
      <w:pStyle w:val="ab"/>
      <w:jc w:val="center"/>
      <w:rPr>
        <w:sz w:val="20"/>
        <w:szCs w:val="20"/>
      </w:rPr>
    </w:pPr>
  </w:p>
  <w:p w:rsidR="004B394C" w:rsidRDefault="004B39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3F" w:rsidRDefault="00AF4E3F"/>
  </w:footnote>
  <w:footnote w:type="continuationSeparator" w:id="0">
    <w:p w:rsidR="00AF4E3F" w:rsidRDefault="00AF4E3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4C" w:rsidRDefault="004B394C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4B394C" w:rsidRPr="004F3A17" w:rsidRDefault="004B394C" w:rsidP="008951D5">
    <w:pPr>
      <w:pStyle w:val="ad"/>
      <w:tabs>
        <w:tab w:val="clear" w:pos="9355"/>
        <w:tab w:val="right" w:pos="10206"/>
        <w:tab w:val="right" w:pos="14742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4B394C" w:rsidRPr="004F3A17" w:rsidRDefault="004B394C" w:rsidP="008951D5">
    <w:pPr>
      <w:pStyle w:val="ad"/>
      <w:tabs>
        <w:tab w:val="clear" w:pos="9355"/>
        <w:tab w:val="right" w:pos="10206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4B394C" w:rsidRPr="004F3A17" w:rsidRDefault="004B394C" w:rsidP="008951D5">
    <w:pPr>
      <w:pStyle w:val="ad"/>
      <w:tabs>
        <w:tab w:val="clear" w:pos="9355"/>
        <w:tab w:val="right" w:pos="10206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4B394C" w:rsidRPr="00430845" w:rsidRDefault="004B394C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4C" w:rsidRDefault="004B394C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4B394C" w:rsidRPr="004F3A17" w:rsidRDefault="004B394C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4B394C" w:rsidRPr="004F3A17" w:rsidRDefault="004B394C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4B394C" w:rsidRPr="004F3A17" w:rsidRDefault="004B394C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4B394C" w:rsidRPr="00AC2FBF" w:rsidRDefault="004B394C" w:rsidP="00021727">
    <w:pPr>
      <w:pStyle w:val="ad"/>
    </w:pPr>
  </w:p>
  <w:p w:rsidR="004B394C" w:rsidRDefault="004B394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4C" w:rsidRDefault="004B394C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4B394C" w:rsidRPr="004F3A17" w:rsidRDefault="004B394C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4B394C" w:rsidRPr="004F3A17" w:rsidRDefault="004B394C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4B394C" w:rsidRDefault="004B394C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4B394C" w:rsidRPr="00AC2FBF" w:rsidRDefault="004B394C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15C2"/>
    <w:rsid w:val="000021EF"/>
    <w:rsid w:val="00002540"/>
    <w:rsid w:val="000045AA"/>
    <w:rsid w:val="000075FD"/>
    <w:rsid w:val="0000798D"/>
    <w:rsid w:val="00014A30"/>
    <w:rsid w:val="00021727"/>
    <w:rsid w:val="000228FE"/>
    <w:rsid w:val="00023AA2"/>
    <w:rsid w:val="00023C11"/>
    <w:rsid w:val="00030533"/>
    <w:rsid w:val="0003073F"/>
    <w:rsid w:val="00031568"/>
    <w:rsid w:val="0003161A"/>
    <w:rsid w:val="000332FD"/>
    <w:rsid w:val="00033FA1"/>
    <w:rsid w:val="00033FB5"/>
    <w:rsid w:val="000375C3"/>
    <w:rsid w:val="00041A27"/>
    <w:rsid w:val="00044A64"/>
    <w:rsid w:val="000514A0"/>
    <w:rsid w:val="000531C5"/>
    <w:rsid w:val="000551B7"/>
    <w:rsid w:val="00057A3F"/>
    <w:rsid w:val="00065BD7"/>
    <w:rsid w:val="00071A43"/>
    <w:rsid w:val="0008009E"/>
    <w:rsid w:val="000806D1"/>
    <w:rsid w:val="000858A5"/>
    <w:rsid w:val="00085CCA"/>
    <w:rsid w:val="00085CF4"/>
    <w:rsid w:val="00087D5F"/>
    <w:rsid w:val="00091AAB"/>
    <w:rsid w:val="00091C71"/>
    <w:rsid w:val="000A0F19"/>
    <w:rsid w:val="000A361F"/>
    <w:rsid w:val="000A7EF0"/>
    <w:rsid w:val="000B307E"/>
    <w:rsid w:val="000C1335"/>
    <w:rsid w:val="000C4106"/>
    <w:rsid w:val="000C572A"/>
    <w:rsid w:val="000C5CED"/>
    <w:rsid w:val="000C5FDF"/>
    <w:rsid w:val="000D228C"/>
    <w:rsid w:val="000D3F4A"/>
    <w:rsid w:val="000D6B2A"/>
    <w:rsid w:val="000E1741"/>
    <w:rsid w:val="000E1AE0"/>
    <w:rsid w:val="000E558F"/>
    <w:rsid w:val="000E7C31"/>
    <w:rsid w:val="000F388C"/>
    <w:rsid w:val="00100598"/>
    <w:rsid w:val="00101D63"/>
    <w:rsid w:val="00101D7E"/>
    <w:rsid w:val="001031E6"/>
    <w:rsid w:val="0010433F"/>
    <w:rsid w:val="0011600E"/>
    <w:rsid w:val="001203A1"/>
    <w:rsid w:val="00125200"/>
    <w:rsid w:val="001254E1"/>
    <w:rsid w:val="00126835"/>
    <w:rsid w:val="00126B8D"/>
    <w:rsid w:val="00135387"/>
    <w:rsid w:val="00137C74"/>
    <w:rsid w:val="00140270"/>
    <w:rsid w:val="00141F73"/>
    <w:rsid w:val="00150734"/>
    <w:rsid w:val="00151A7C"/>
    <w:rsid w:val="00153DB8"/>
    <w:rsid w:val="00154768"/>
    <w:rsid w:val="00154860"/>
    <w:rsid w:val="00157A43"/>
    <w:rsid w:val="00160712"/>
    <w:rsid w:val="00165196"/>
    <w:rsid w:val="001663EF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3079"/>
    <w:rsid w:val="001A6806"/>
    <w:rsid w:val="001A6926"/>
    <w:rsid w:val="001B34E5"/>
    <w:rsid w:val="001B7399"/>
    <w:rsid w:val="001C5B43"/>
    <w:rsid w:val="001D1C5B"/>
    <w:rsid w:val="001E3413"/>
    <w:rsid w:val="001E4526"/>
    <w:rsid w:val="001F0B17"/>
    <w:rsid w:val="001F46CF"/>
    <w:rsid w:val="001F5DD1"/>
    <w:rsid w:val="00201BF4"/>
    <w:rsid w:val="0020464C"/>
    <w:rsid w:val="00204EEF"/>
    <w:rsid w:val="00210F77"/>
    <w:rsid w:val="002207BC"/>
    <w:rsid w:val="00222B34"/>
    <w:rsid w:val="00222FDE"/>
    <w:rsid w:val="00224672"/>
    <w:rsid w:val="00227481"/>
    <w:rsid w:val="00231103"/>
    <w:rsid w:val="00236780"/>
    <w:rsid w:val="00237D05"/>
    <w:rsid w:val="00254081"/>
    <w:rsid w:val="00255EA9"/>
    <w:rsid w:val="00261162"/>
    <w:rsid w:val="0026214D"/>
    <w:rsid w:val="00263F08"/>
    <w:rsid w:val="00265E62"/>
    <w:rsid w:val="002814A8"/>
    <w:rsid w:val="002817A0"/>
    <w:rsid w:val="00283000"/>
    <w:rsid w:val="00284F8F"/>
    <w:rsid w:val="00296626"/>
    <w:rsid w:val="00296DD4"/>
    <w:rsid w:val="002A2486"/>
    <w:rsid w:val="002A2ECF"/>
    <w:rsid w:val="002A5026"/>
    <w:rsid w:val="002B234D"/>
    <w:rsid w:val="002B2E53"/>
    <w:rsid w:val="002B332F"/>
    <w:rsid w:val="002C1F1A"/>
    <w:rsid w:val="002C310B"/>
    <w:rsid w:val="002C3497"/>
    <w:rsid w:val="002C4009"/>
    <w:rsid w:val="002C6D1D"/>
    <w:rsid w:val="002C747D"/>
    <w:rsid w:val="002C74E9"/>
    <w:rsid w:val="002D5730"/>
    <w:rsid w:val="002D7082"/>
    <w:rsid w:val="002E0C15"/>
    <w:rsid w:val="002E25CB"/>
    <w:rsid w:val="002E774E"/>
    <w:rsid w:val="002F1C35"/>
    <w:rsid w:val="002F2904"/>
    <w:rsid w:val="002F2963"/>
    <w:rsid w:val="002F7DCE"/>
    <w:rsid w:val="00301B06"/>
    <w:rsid w:val="00305422"/>
    <w:rsid w:val="00307F98"/>
    <w:rsid w:val="00312824"/>
    <w:rsid w:val="003131C2"/>
    <w:rsid w:val="00313397"/>
    <w:rsid w:val="003159DC"/>
    <w:rsid w:val="00316B84"/>
    <w:rsid w:val="0032243B"/>
    <w:rsid w:val="00322EB0"/>
    <w:rsid w:val="0032504B"/>
    <w:rsid w:val="00334043"/>
    <w:rsid w:val="00337189"/>
    <w:rsid w:val="003407B1"/>
    <w:rsid w:val="00340F2B"/>
    <w:rsid w:val="00342DB1"/>
    <w:rsid w:val="00344AD9"/>
    <w:rsid w:val="003506A2"/>
    <w:rsid w:val="00355B0F"/>
    <w:rsid w:val="003566C0"/>
    <w:rsid w:val="00363150"/>
    <w:rsid w:val="00375650"/>
    <w:rsid w:val="00383925"/>
    <w:rsid w:val="00384B93"/>
    <w:rsid w:val="00387D0A"/>
    <w:rsid w:val="00391555"/>
    <w:rsid w:val="00392AB2"/>
    <w:rsid w:val="003946D5"/>
    <w:rsid w:val="00396BFE"/>
    <w:rsid w:val="00396C19"/>
    <w:rsid w:val="0039738D"/>
    <w:rsid w:val="003A0496"/>
    <w:rsid w:val="003A14CD"/>
    <w:rsid w:val="003A2BE2"/>
    <w:rsid w:val="003A2FF4"/>
    <w:rsid w:val="003A4255"/>
    <w:rsid w:val="003B1FC3"/>
    <w:rsid w:val="003B255B"/>
    <w:rsid w:val="003B3E4D"/>
    <w:rsid w:val="003C213D"/>
    <w:rsid w:val="003D070E"/>
    <w:rsid w:val="003D19DF"/>
    <w:rsid w:val="003D22E0"/>
    <w:rsid w:val="003D3120"/>
    <w:rsid w:val="003D5FCD"/>
    <w:rsid w:val="003D7A29"/>
    <w:rsid w:val="003E413C"/>
    <w:rsid w:val="003E6B21"/>
    <w:rsid w:val="003F20DF"/>
    <w:rsid w:val="003F272C"/>
    <w:rsid w:val="003F6458"/>
    <w:rsid w:val="00400AC7"/>
    <w:rsid w:val="004045A6"/>
    <w:rsid w:val="004103DE"/>
    <w:rsid w:val="00414801"/>
    <w:rsid w:val="00430845"/>
    <w:rsid w:val="00434C3C"/>
    <w:rsid w:val="004361F7"/>
    <w:rsid w:val="00437CDE"/>
    <w:rsid w:val="004407FC"/>
    <w:rsid w:val="004443DC"/>
    <w:rsid w:val="00447C06"/>
    <w:rsid w:val="004550C3"/>
    <w:rsid w:val="00456040"/>
    <w:rsid w:val="0045678B"/>
    <w:rsid w:val="00462CBA"/>
    <w:rsid w:val="00464C0F"/>
    <w:rsid w:val="0047452F"/>
    <w:rsid w:val="00474D8A"/>
    <w:rsid w:val="0047605F"/>
    <w:rsid w:val="004774B7"/>
    <w:rsid w:val="0048141F"/>
    <w:rsid w:val="00481DD3"/>
    <w:rsid w:val="0048353B"/>
    <w:rsid w:val="00484D9E"/>
    <w:rsid w:val="00484F6F"/>
    <w:rsid w:val="00485BE7"/>
    <w:rsid w:val="00491AD3"/>
    <w:rsid w:val="0049381F"/>
    <w:rsid w:val="004A2436"/>
    <w:rsid w:val="004A3DE1"/>
    <w:rsid w:val="004B15FE"/>
    <w:rsid w:val="004B2CE6"/>
    <w:rsid w:val="004B394C"/>
    <w:rsid w:val="004B3A23"/>
    <w:rsid w:val="004B6A60"/>
    <w:rsid w:val="004B7E39"/>
    <w:rsid w:val="004C02E5"/>
    <w:rsid w:val="004C0741"/>
    <w:rsid w:val="004C4195"/>
    <w:rsid w:val="004C79DB"/>
    <w:rsid w:val="004D3610"/>
    <w:rsid w:val="004D4333"/>
    <w:rsid w:val="004D63FB"/>
    <w:rsid w:val="004D70E9"/>
    <w:rsid w:val="004D7D89"/>
    <w:rsid w:val="004E3CA4"/>
    <w:rsid w:val="004E4B16"/>
    <w:rsid w:val="004E5722"/>
    <w:rsid w:val="004E7C20"/>
    <w:rsid w:val="004F3A17"/>
    <w:rsid w:val="004F5494"/>
    <w:rsid w:val="00504563"/>
    <w:rsid w:val="00505893"/>
    <w:rsid w:val="00506724"/>
    <w:rsid w:val="00506ABA"/>
    <w:rsid w:val="0050727A"/>
    <w:rsid w:val="005100EF"/>
    <w:rsid w:val="00514F38"/>
    <w:rsid w:val="005202EA"/>
    <w:rsid w:val="00522CFC"/>
    <w:rsid w:val="00523B53"/>
    <w:rsid w:val="005266FD"/>
    <w:rsid w:val="005307F8"/>
    <w:rsid w:val="00535097"/>
    <w:rsid w:val="00536347"/>
    <w:rsid w:val="0054415A"/>
    <w:rsid w:val="0054528F"/>
    <w:rsid w:val="00552D52"/>
    <w:rsid w:val="00553E75"/>
    <w:rsid w:val="005554E0"/>
    <w:rsid w:val="0056251D"/>
    <w:rsid w:val="0056446E"/>
    <w:rsid w:val="0056613A"/>
    <w:rsid w:val="005667EE"/>
    <w:rsid w:val="00566D8B"/>
    <w:rsid w:val="00567326"/>
    <w:rsid w:val="00572249"/>
    <w:rsid w:val="00573415"/>
    <w:rsid w:val="00574BF8"/>
    <w:rsid w:val="0057501D"/>
    <w:rsid w:val="00576A7A"/>
    <w:rsid w:val="005778B4"/>
    <w:rsid w:val="00583485"/>
    <w:rsid w:val="005842DC"/>
    <w:rsid w:val="0058555C"/>
    <w:rsid w:val="00586595"/>
    <w:rsid w:val="005878DE"/>
    <w:rsid w:val="005928D6"/>
    <w:rsid w:val="0059341B"/>
    <w:rsid w:val="00593FD3"/>
    <w:rsid w:val="005954E3"/>
    <w:rsid w:val="00595CF0"/>
    <w:rsid w:val="00596939"/>
    <w:rsid w:val="005A0DE0"/>
    <w:rsid w:val="005A4714"/>
    <w:rsid w:val="005A73C2"/>
    <w:rsid w:val="005B0BEA"/>
    <w:rsid w:val="005C0922"/>
    <w:rsid w:val="005C20CF"/>
    <w:rsid w:val="005D050A"/>
    <w:rsid w:val="005D2520"/>
    <w:rsid w:val="005D2B8D"/>
    <w:rsid w:val="005D4879"/>
    <w:rsid w:val="005E4910"/>
    <w:rsid w:val="005F35F6"/>
    <w:rsid w:val="005F3807"/>
    <w:rsid w:val="005F4D34"/>
    <w:rsid w:val="005F54C4"/>
    <w:rsid w:val="005F7B6F"/>
    <w:rsid w:val="00600538"/>
    <w:rsid w:val="0060641F"/>
    <w:rsid w:val="00610B2A"/>
    <w:rsid w:val="00611164"/>
    <w:rsid w:val="00612EA9"/>
    <w:rsid w:val="00626BD5"/>
    <w:rsid w:val="006302A3"/>
    <w:rsid w:val="00632E6E"/>
    <w:rsid w:val="00636500"/>
    <w:rsid w:val="00636BF3"/>
    <w:rsid w:val="00641312"/>
    <w:rsid w:val="006417B9"/>
    <w:rsid w:val="00642283"/>
    <w:rsid w:val="00642907"/>
    <w:rsid w:val="0064462B"/>
    <w:rsid w:val="00646755"/>
    <w:rsid w:val="00647EBE"/>
    <w:rsid w:val="0065111A"/>
    <w:rsid w:val="00653A70"/>
    <w:rsid w:val="00654C47"/>
    <w:rsid w:val="00655C01"/>
    <w:rsid w:val="00655FC2"/>
    <w:rsid w:val="0066002F"/>
    <w:rsid w:val="006601D3"/>
    <w:rsid w:val="00661FAE"/>
    <w:rsid w:val="006656B7"/>
    <w:rsid w:val="00667905"/>
    <w:rsid w:val="00677CD4"/>
    <w:rsid w:val="006850BE"/>
    <w:rsid w:val="00685D64"/>
    <w:rsid w:val="006936C7"/>
    <w:rsid w:val="00693F63"/>
    <w:rsid w:val="00695DBE"/>
    <w:rsid w:val="00697B65"/>
    <w:rsid w:val="006A0897"/>
    <w:rsid w:val="006A10F8"/>
    <w:rsid w:val="006A2276"/>
    <w:rsid w:val="006A4D58"/>
    <w:rsid w:val="006A6A1F"/>
    <w:rsid w:val="006B1D41"/>
    <w:rsid w:val="006C2170"/>
    <w:rsid w:val="006C430E"/>
    <w:rsid w:val="006D298A"/>
    <w:rsid w:val="006D2E50"/>
    <w:rsid w:val="006D795D"/>
    <w:rsid w:val="006E1310"/>
    <w:rsid w:val="006E35C5"/>
    <w:rsid w:val="006E4B7B"/>
    <w:rsid w:val="006E5B06"/>
    <w:rsid w:val="006F5056"/>
    <w:rsid w:val="006F5062"/>
    <w:rsid w:val="006F6653"/>
    <w:rsid w:val="006F7E5D"/>
    <w:rsid w:val="00700C9A"/>
    <w:rsid w:val="00706749"/>
    <w:rsid w:val="00710860"/>
    <w:rsid w:val="00711445"/>
    <w:rsid w:val="0071351C"/>
    <w:rsid w:val="00713F62"/>
    <w:rsid w:val="007151BA"/>
    <w:rsid w:val="00722B32"/>
    <w:rsid w:val="0073389D"/>
    <w:rsid w:val="007341C3"/>
    <w:rsid w:val="00734BBD"/>
    <w:rsid w:val="00735E43"/>
    <w:rsid w:val="00736A3D"/>
    <w:rsid w:val="00737EE3"/>
    <w:rsid w:val="00744D4B"/>
    <w:rsid w:val="007658AC"/>
    <w:rsid w:val="00766474"/>
    <w:rsid w:val="007666AC"/>
    <w:rsid w:val="00767333"/>
    <w:rsid w:val="007725F9"/>
    <w:rsid w:val="00774E92"/>
    <w:rsid w:val="00781885"/>
    <w:rsid w:val="007828A3"/>
    <w:rsid w:val="00787F8F"/>
    <w:rsid w:val="007959A8"/>
    <w:rsid w:val="00796A02"/>
    <w:rsid w:val="00797D29"/>
    <w:rsid w:val="007A13BF"/>
    <w:rsid w:val="007A3BA4"/>
    <w:rsid w:val="007A5806"/>
    <w:rsid w:val="007B1C62"/>
    <w:rsid w:val="007B3C3E"/>
    <w:rsid w:val="007B5A7F"/>
    <w:rsid w:val="007C0CAF"/>
    <w:rsid w:val="007C1502"/>
    <w:rsid w:val="007C7DE9"/>
    <w:rsid w:val="007D5A93"/>
    <w:rsid w:val="007E1B06"/>
    <w:rsid w:val="007E439C"/>
    <w:rsid w:val="007E51D3"/>
    <w:rsid w:val="007F1741"/>
    <w:rsid w:val="007F6E43"/>
    <w:rsid w:val="008030F5"/>
    <w:rsid w:val="00804373"/>
    <w:rsid w:val="00813339"/>
    <w:rsid w:val="00813FD7"/>
    <w:rsid w:val="00814B81"/>
    <w:rsid w:val="00815647"/>
    <w:rsid w:val="00825A0D"/>
    <w:rsid w:val="0082757A"/>
    <w:rsid w:val="00827CFA"/>
    <w:rsid w:val="0083429B"/>
    <w:rsid w:val="008343DA"/>
    <w:rsid w:val="00834C32"/>
    <w:rsid w:val="008358F4"/>
    <w:rsid w:val="00841375"/>
    <w:rsid w:val="00842241"/>
    <w:rsid w:val="00846B3E"/>
    <w:rsid w:val="0084714D"/>
    <w:rsid w:val="008477A3"/>
    <w:rsid w:val="00847B5D"/>
    <w:rsid w:val="008502F6"/>
    <w:rsid w:val="0085097F"/>
    <w:rsid w:val="008515C2"/>
    <w:rsid w:val="00852017"/>
    <w:rsid w:val="008543DE"/>
    <w:rsid w:val="0085457D"/>
    <w:rsid w:val="008571D4"/>
    <w:rsid w:val="00857D92"/>
    <w:rsid w:val="008636D3"/>
    <w:rsid w:val="00864338"/>
    <w:rsid w:val="0086643E"/>
    <w:rsid w:val="00867229"/>
    <w:rsid w:val="00870A7D"/>
    <w:rsid w:val="00872629"/>
    <w:rsid w:val="0087278B"/>
    <w:rsid w:val="00874C8E"/>
    <w:rsid w:val="00876BBF"/>
    <w:rsid w:val="008805C9"/>
    <w:rsid w:val="008814BE"/>
    <w:rsid w:val="00881F97"/>
    <w:rsid w:val="008825E8"/>
    <w:rsid w:val="00886176"/>
    <w:rsid w:val="008864A4"/>
    <w:rsid w:val="008864D0"/>
    <w:rsid w:val="00886EB6"/>
    <w:rsid w:val="008873CE"/>
    <w:rsid w:val="0089111C"/>
    <w:rsid w:val="00892080"/>
    <w:rsid w:val="00894611"/>
    <w:rsid w:val="008951D5"/>
    <w:rsid w:val="00896584"/>
    <w:rsid w:val="008A20C7"/>
    <w:rsid w:val="008A358B"/>
    <w:rsid w:val="008A40C3"/>
    <w:rsid w:val="008A5F9F"/>
    <w:rsid w:val="008A7024"/>
    <w:rsid w:val="008B37C7"/>
    <w:rsid w:val="008C028D"/>
    <w:rsid w:val="008C4685"/>
    <w:rsid w:val="008C69A7"/>
    <w:rsid w:val="008C791E"/>
    <w:rsid w:val="008D0B4A"/>
    <w:rsid w:val="008E1058"/>
    <w:rsid w:val="008E4259"/>
    <w:rsid w:val="008E6550"/>
    <w:rsid w:val="008F05DF"/>
    <w:rsid w:val="008F1B73"/>
    <w:rsid w:val="008F2DEB"/>
    <w:rsid w:val="008F42EF"/>
    <w:rsid w:val="008F7411"/>
    <w:rsid w:val="009027C3"/>
    <w:rsid w:val="00903A88"/>
    <w:rsid w:val="009040F1"/>
    <w:rsid w:val="00904228"/>
    <w:rsid w:val="009053B8"/>
    <w:rsid w:val="00914AF3"/>
    <w:rsid w:val="009207A1"/>
    <w:rsid w:val="00927320"/>
    <w:rsid w:val="00930598"/>
    <w:rsid w:val="009344DE"/>
    <w:rsid w:val="009407CB"/>
    <w:rsid w:val="009416CF"/>
    <w:rsid w:val="009429A0"/>
    <w:rsid w:val="0094380E"/>
    <w:rsid w:val="0094669A"/>
    <w:rsid w:val="00954B53"/>
    <w:rsid w:val="00956378"/>
    <w:rsid w:val="00956790"/>
    <w:rsid w:val="00957B82"/>
    <w:rsid w:val="0096275B"/>
    <w:rsid w:val="00962854"/>
    <w:rsid w:val="00964A2D"/>
    <w:rsid w:val="00964C7A"/>
    <w:rsid w:val="009653E2"/>
    <w:rsid w:val="00970636"/>
    <w:rsid w:val="00970944"/>
    <w:rsid w:val="00971873"/>
    <w:rsid w:val="00972309"/>
    <w:rsid w:val="00974A82"/>
    <w:rsid w:val="00982BD5"/>
    <w:rsid w:val="00984D5F"/>
    <w:rsid w:val="00986C63"/>
    <w:rsid w:val="00990AB9"/>
    <w:rsid w:val="00992CED"/>
    <w:rsid w:val="00993774"/>
    <w:rsid w:val="009A025B"/>
    <w:rsid w:val="009A1B3A"/>
    <w:rsid w:val="009A4FF0"/>
    <w:rsid w:val="009B18CC"/>
    <w:rsid w:val="009B2C7E"/>
    <w:rsid w:val="009B38F1"/>
    <w:rsid w:val="009B43D0"/>
    <w:rsid w:val="009B4B82"/>
    <w:rsid w:val="009C6F15"/>
    <w:rsid w:val="009D0AD8"/>
    <w:rsid w:val="009D25EA"/>
    <w:rsid w:val="009D689D"/>
    <w:rsid w:val="009D7D52"/>
    <w:rsid w:val="009E32FF"/>
    <w:rsid w:val="009E3C9E"/>
    <w:rsid w:val="009E61DD"/>
    <w:rsid w:val="009F4507"/>
    <w:rsid w:val="009F6D04"/>
    <w:rsid w:val="00A03013"/>
    <w:rsid w:val="00A04368"/>
    <w:rsid w:val="00A104DC"/>
    <w:rsid w:val="00A10D12"/>
    <w:rsid w:val="00A13FA7"/>
    <w:rsid w:val="00A2071A"/>
    <w:rsid w:val="00A20FA0"/>
    <w:rsid w:val="00A255A9"/>
    <w:rsid w:val="00A2567E"/>
    <w:rsid w:val="00A25A08"/>
    <w:rsid w:val="00A25D66"/>
    <w:rsid w:val="00A26DAD"/>
    <w:rsid w:val="00A27CD0"/>
    <w:rsid w:val="00A31BFC"/>
    <w:rsid w:val="00A34768"/>
    <w:rsid w:val="00A40B81"/>
    <w:rsid w:val="00A42498"/>
    <w:rsid w:val="00A445FA"/>
    <w:rsid w:val="00A4489A"/>
    <w:rsid w:val="00A44BA8"/>
    <w:rsid w:val="00A45055"/>
    <w:rsid w:val="00A45CED"/>
    <w:rsid w:val="00A45FAD"/>
    <w:rsid w:val="00A50F1A"/>
    <w:rsid w:val="00A542EE"/>
    <w:rsid w:val="00A56DBF"/>
    <w:rsid w:val="00A60773"/>
    <w:rsid w:val="00A629DD"/>
    <w:rsid w:val="00A63311"/>
    <w:rsid w:val="00A64891"/>
    <w:rsid w:val="00A655A4"/>
    <w:rsid w:val="00A676D7"/>
    <w:rsid w:val="00A67BD9"/>
    <w:rsid w:val="00A70659"/>
    <w:rsid w:val="00A71E25"/>
    <w:rsid w:val="00A721F8"/>
    <w:rsid w:val="00A736A9"/>
    <w:rsid w:val="00A77522"/>
    <w:rsid w:val="00A801B7"/>
    <w:rsid w:val="00A80D34"/>
    <w:rsid w:val="00A825A2"/>
    <w:rsid w:val="00A830B1"/>
    <w:rsid w:val="00A83334"/>
    <w:rsid w:val="00A83908"/>
    <w:rsid w:val="00A86AF9"/>
    <w:rsid w:val="00A87EA8"/>
    <w:rsid w:val="00A90329"/>
    <w:rsid w:val="00AA1F11"/>
    <w:rsid w:val="00AA5EFD"/>
    <w:rsid w:val="00AA614A"/>
    <w:rsid w:val="00AB115E"/>
    <w:rsid w:val="00AB240E"/>
    <w:rsid w:val="00AB2D04"/>
    <w:rsid w:val="00AB480E"/>
    <w:rsid w:val="00AB6E9A"/>
    <w:rsid w:val="00AC2FBF"/>
    <w:rsid w:val="00AC51EC"/>
    <w:rsid w:val="00AC70A8"/>
    <w:rsid w:val="00AD07E9"/>
    <w:rsid w:val="00AD42F0"/>
    <w:rsid w:val="00AE2065"/>
    <w:rsid w:val="00AE4D57"/>
    <w:rsid w:val="00AE57C4"/>
    <w:rsid w:val="00AF06B5"/>
    <w:rsid w:val="00AF3300"/>
    <w:rsid w:val="00AF338D"/>
    <w:rsid w:val="00AF4E3F"/>
    <w:rsid w:val="00AF6168"/>
    <w:rsid w:val="00B07A01"/>
    <w:rsid w:val="00B133BF"/>
    <w:rsid w:val="00B150D2"/>
    <w:rsid w:val="00B17FA5"/>
    <w:rsid w:val="00B21BB2"/>
    <w:rsid w:val="00B223AD"/>
    <w:rsid w:val="00B2267B"/>
    <w:rsid w:val="00B236F4"/>
    <w:rsid w:val="00B23EFC"/>
    <w:rsid w:val="00B32C9C"/>
    <w:rsid w:val="00B3633B"/>
    <w:rsid w:val="00B40F70"/>
    <w:rsid w:val="00B43483"/>
    <w:rsid w:val="00B452DD"/>
    <w:rsid w:val="00B5179E"/>
    <w:rsid w:val="00B61385"/>
    <w:rsid w:val="00B645DA"/>
    <w:rsid w:val="00B67899"/>
    <w:rsid w:val="00B7165F"/>
    <w:rsid w:val="00B72541"/>
    <w:rsid w:val="00B751BA"/>
    <w:rsid w:val="00B76C20"/>
    <w:rsid w:val="00B815DB"/>
    <w:rsid w:val="00B8341C"/>
    <w:rsid w:val="00B836D4"/>
    <w:rsid w:val="00B83C8B"/>
    <w:rsid w:val="00B904A2"/>
    <w:rsid w:val="00B90642"/>
    <w:rsid w:val="00B92781"/>
    <w:rsid w:val="00B93256"/>
    <w:rsid w:val="00B952B3"/>
    <w:rsid w:val="00B95FE1"/>
    <w:rsid w:val="00B96E47"/>
    <w:rsid w:val="00BA3F14"/>
    <w:rsid w:val="00BA5B19"/>
    <w:rsid w:val="00BB003E"/>
    <w:rsid w:val="00BB1EF2"/>
    <w:rsid w:val="00BB6F1B"/>
    <w:rsid w:val="00BB7736"/>
    <w:rsid w:val="00BB7C25"/>
    <w:rsid w:val="00BC534D"/>
    <w:rsid w:val="00BC5E95"/>
    <w:rsid w:val="00BC66BB"/>
    <w:rsid w:val="00BC72DD"/>
    <w:rsid w:val="00BD0D38"/>
    <w:rsid w:val="00BD32DA"/>
    <w:rsid w:val="00BD3AEE"/>
    <w:rsid w:val="00BD3DC2"/>
    <w:rsid w:val="00BD3DD5"/>
    <w:rsid w:val="00BD64BB"/>
    <w:rsid w:val="00BD7E0E"/>
    <w:rsid w:val="00BE1901"/>
    <w:rsid w:val="00BE381A"/>
    <w:rsid w:val="00BE5BE5"/>
    <w:rsid w:val="00BF3E09"/>
    <w:rsid w:val="00C03A9B"/>
    <w:rsid w:val="00C13DB4"/>
    <w:rsid w:val="00C1543C"/>
    <w:rsid w:val="00C204E3"/>
    <w:rsid w:val="00C2463A"/>
    <w:rsid w:val="00C344F9"/>
    <w:rsid w:val="00C3486C"/>
    <w:rsid w:val="00C40801"/>
    <w:rsid w:val="00C40F1B"/>
    <w:rsid w:val="00C43145"/>
    <w:rsid w:val="00C43FF8"/>
    <w:rsid w:val="00C454A8"/>
    <w:rsid w:val="00C505CA"/>
    <w:rsid w:val="00C53527"/>
    <w:rsid w:val="00C54F78"/>
    <w:rsid w:val="00C56AFF"/>
    <w:rsid w:val="00C57636"/>
    <w:rsid w:val="00C63FF1"/>
    <w:rsid w:val="00C65527"/>
    <w:rsid w:val="00C67B9C"/>
    <w:rsid w:val="00C70F56"/>
    <w:rsid w:val="00C72935"/>
    <w:rsid w:val="00C73614"/>
    <w:rsid w:val="00C73F51"/>
    <w:rsid w:val="00C7405C"/>
    <w:rsid w:val="00C75542"/>
    <w:rsid w:val="00C8309C"/>
    <w:rsid w:val="00C834D6"/>
    <w:rsid w:val="00C84036"/>
    <w:rsid w:val="00C87023"/>
    <w:rsid w:val="00C87538"/>
    <w:rsid w:val="00C87872"/>
    <w:rsid w:val="00C94016"/>
    <w:rsid w:val="00CA2CFE"/>
    <w:rsid w:val="00CA6929"/>
    <w:rsid w:val="00CB3672"/>
    <w:rsid w:val="00CB4DD5"/>
    <w:rsid w:val="00CB55A7"/>
    <w:rsid w:val="00CB571E"/>
    <w:rsid w:val="00CC3602"/>
    <w:rsid w:val="00CC54DF"/>
    <w:rsid w:val="00CD1D0E"/>
    <w:rsid w:val="00CD653C"/>
    <w:rsid w:val="00CE08A3"/>
    <w:rsid w:val="00CE1E7F"/>
    <w:rsid w:val="00CE6A98"/>
    <w:rsid w:val="00CE6D26"/>
    <w:rsid w:val="00CF08B2"/>
    <w:rsid w:val="00CF09D1"/>
    <w:rsid w:val="00CF26BF"/>
    <w:rsid w:val="00CF7568"/>
    <w:rsid w:val="00D055AF"/>
    <w:rsid w:val="00D126FA"/>
    <w:rsid w:val="00D23996"/>
    <w:rsid w:val="00D27DE6"/>
    <w:rsid w:val="00D31225"/>
    <w:rsid w:val="00D349C1"/>
    <w:rsid w:val="00D4373E"/>
    <w:rsid w:val="00D44446"/>
    <w:rsid w:val="00D473BA"/>
    <w:rsid w:val="00D47A7B"/>
    <w:rsid w:val="00D52934"/>
    <w:rsid w:val="00D5605E"/>
    <w:rsid w:val="00D57E69"/>
    <w:rsid w:val="00D61992"/>
    <w:rsid w:val="00D66BB6"/>
    <w:rsid w:val="00D711F1"/>
    <w:rsid w:val="00D80383"/>
    <w:rsid w:val="00D9036D"/>
    <w:rsid w:val="00D96B38"/>
    <w:rsid w:val="00DA1509"/>
    <w:rsid w:val="00DA17C4"/>
    <w:rsid w:val="00DA1AB0"/>
    <w:rsid w:val="00DA28D0"/>
    <w:rsid w:val="00DB18E4"/>
    <w:rsid w:val="00DC4DDA"/>
    <w:rsid w:val="00DC6C3A"/>
    <w:rsid w:val="00DD1525"/>
    <w:rsid w:val="00DD328C"/>
    <w:rsid w:val="00DD4014"/>
    <w:rsid w:val="00DD4821"/>
    <w:rsid w:val="00DD6240"/>
    <w:rsid w:val="00DE0F77"/>
    <w:rsid w:val="00DE109F"/>
    <w:rsid w:val="00DE5F5D"/>
    <w:rsid w:val="00DF0D57"/>
    <w:rsid w:val="00DF5BDF"/>
    <w:rsid w:val="00DF6817"/>
    <w:rsid w:val="00DF768D"/>
    <w:rsid w:val="00E02215"/>
    <w:rsid w:val="00E035C8"/>
    <w:rsid w:val="00E12BF2"/>
    <w:rsid w:val="00E134E8"/>
    <w:rsid w:val="00E1458F"/>
    <w:rsid w:val="00E21245"/>
    <w:rsid w:val="00E255D1"/>
    <w:rsid w:val="00E30536"/>
    <w:rsid w:val="00E32645"/>
    <w:rsid w:val="00E37EA9"/>
    <w:rsid w:val="00E4560A"/>
    <w:rsid w:val="00E45688"/>
    <w:rsid w:val="00E51E73"/>
    <w:rsid w:val="00E53955"/>
    <w:rsid w:val="00E54739"/>
    <w:rsid w:val="00E57F0B"/>
    <w:rsid w:val="00E6186E"/>
    <w:rsid w:val="00E61B6C"/>
    <w:rsid w:val="00E63384"/>
    <w:rsid w:val="00E653F7"/>
    <w:rsid w:val="00E6589F"/>
    <w:rsid w:val="00E83742"/>
    <w:rsid w:val="00E92678"/>
    <w:rsid w:val="00EA0F36"/>
    <w:rsid w:val="00EA331E"/>
    <w:rsid w:val="00EA4DC1"/>
    <w:rsid w:val="00EB2B1D"/>
    <w:rsid w:val="00EB36B2"/>
    <w:rsid w:val="00EB7869"/>
    <w:rsid w:val="00EC1159"/>
    <w:rsid w:val="00EC183B"/>
    <w:rsid w:val="00EC62E2"/>
    <w:rsid w:val="00EC638B"/>
    <w:rsid w:val="00ED0877"/>
    <w:rsid w:val="00EE63EA"/>
    <w:rsid w:val="00EF3C94"/>
    <w:rsid w:val="00EF6974"/>
    <w:rsid w:val="00EF7138"/>
    <w:rsid w:val="00EF7D0E"/>
    <w:rsid w:val="00F03627"/>
    <w:rsid w:val="00F03B69"/>
    <w:rsid w:val="00F05EF5"/>
    <w:rsid w:val="00F15AA9"/>
    <w:rsid w:val="00F16B69"/>
    <w:rsid w:val="00F17C3E"/>
    <w:rsid w:val="00F22D96"/>
    <w:rsid w:val="00F23029"/>
    <w:rsid w:val="00F27A54"/>
    <w:rsid w:val="00F37F19"/>
    <w:rsid w:val="00F403B7"/>
    <w:rsid w:val="00F40871"/>
    <w:rsid w:val="00F47DB4"/>
    <w:rsid w:val="00F507CC"/>
    <w:rsid w:val="00F5182C"/>
    <w:rsid w:val="00F52F37"/>
    <w:rsid w:val="00F569D6"/>
    <w:rsid w:val="00F56BE7"/>
    <w:rsid w:val="00F60FED"/>
    <w:rsid w:val="00F61CBF"/>
    <w:rsid w:val="00F648DB"/>
    <w:rsid w:val="00F81523"/>
    <w:rsid w:val="00F857F7"/>
    <w:rsid w:val="00F95DE1"/>
    <w:rsid w:val="00FA02DC"/>
    <w:rsid w:val="00FA15EB"/>
    <w:rsid w:val="00FB0406"/>
    <w:rsid w:val="00FB26B3"/>
    <w:rsid w:val="00FB49EA"/>
    <w:rsid w:val="00FC4506"/>
    <w:rsid w:val="00FC60C2"/>
    <w:rsid w:val="00FC6F52"/>
    <w:rsid w:val="00FC79E1"/>
    <w:rsid w:val="00FE0B64"/>
    <w:rsid w:val="00FE22AB"/>
    <w:rsid w:val="00FF3BD3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1038E-792F-4C63-80C9-8B46447A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"/>
    <w:uiPriority w:val="39"/>
    <w:rsid w:val="00F8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7F8B-5711-4E36-9EA7-57B23263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7528</TotalTime>
  <Pages>19</Pages>
  <Words>4962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238</cp:revision>
  <cp:lastPrinted>2025-04-07T08:17:00Z</cp:lastPrinted>
  <dcterms:created xsi:type="dcterms:W3CDTF">2021-03-10T08:14:00Z</dcterms:created>
  <dcterms:modified xsi:type="dcterms:W3CDTF">2025-04-10T07:02:00Z</dcterms:modified>
</cp:coreProperties>
</file>